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7E" w:rsidRDefault="000E2C7E" w:rsidP="000E2C7E">
      <w:pPr>
        <w:jc w:val="center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40"/>
          <w:szCs w:val="40"/>
          <w:shd w:val="clear" w:color="auto" w:fill="FFFFFF"/>
        </w:rPr>
        <w:t>«Значение и организация утренней   гимнастики в семье»</w:t>
      </w:r>
    </w:p>
    <w:p w:rsidR="000E2C7E" w:rsidRDefault="000E2C7E" w:rsidP="000E2C7E">
      <w:pPr>
        <w:jc w:val="both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  <w:r>
        <w:rPr>
          <w:rFonts w:ascii="Arial" w:hAnsi="Arial" w:cs="Arial"/>
          <w:color w:val="000000"/>
          <w:sz w:val="29"/>
          <w:szCs w:val="29"/>
        </w:rPr>
        <w:br/>
        <w:t xml:space="preserve">     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Утренняя гимнастика должна стать гигиенической потребностью каждого.</w:t>
      </w:r>
    </w:p>
    <w:p w:rsidR="000E2C7E" w:rsidRDefault="000E2C7E" w:rsidP="000E2C7E">
      <w:pPr>
        <w:jc w:val="both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настроенности на обязательное выполнение утренней гимнастики.</w:t>
      </w:r>
    </w:p>
    <w:p w:rsidR="000E2C7E" w:rsidRDefault="000E2C7E" w:rsidP="000E2C7E">
      <w:pPr>
        <w:jc w:val="both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  </w:t>
      </w:r>
      <w:r>
        <w:rPr>
          <w:rStyle w:val="a3"/>
          <w:rFonts w:ascii="Arial" w:hAnsi="Arial" w:cs="Arial"/>
          <w:color w:val="000000"/>
          <w:sz w:val="29"/>
          <w:szCs w:val="29"/>
          <w:bdr w:val="none" w:sz="0" w:space="0" w:color="auto" w:frame="1"/>
          <w:shd w:val="clear" w:color="auto" w:fill="FFFFFF"/>
        </w:rPr>
        <w:t>Утренняя гимнастика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 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5-10 минут.</w:t>
      </w:r>
    </w:p>
    <w:p w:rsidR="000E2C7E" w:rsidRDefault="000E2C7E" w:rsidP="000E2C7E">
      <w:pPr>
        <w:jc w:val="both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  </w:t>
      </w:r>
      <w:r>
        <w:rPr>
          <w:rStyle w:val="a3"/>
          <w:rFonts w:ascii="Arial" w:hAnsi="Arial" w:cs="Arial"/>
          <w:color w:val="000000"/>
          <w:sz w:val="29"/>
          <w:szCs w:val="29"/>
          <w:bdr w:val="none" w:sz="0" w:space="0" w:color="auto" w:frame="1"/>
          <w:shd w:val="clear" w:color="auto" w:fill="FFFFFF"/>
        </w:rPr>
        <w:t>Утренняя гимнастика должна проводиться систематически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. Тогда ребёнок, </w:t>
      </w:r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приходя в детский сад после выходных или отпуска не</w:t>
      </w:r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будет испытывать боль в мышцах (плечевого пояса и рук, брюшного пресса, спины и ног).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</w:t>
      </w:r>
    </w:p>
    <w:p w:rsidR="000E2C7E" w:rsidRDefault="000E2C7E" w:rsidP="000E2C7E">
      <w:pPr>
        <w:jc w:val="both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       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</w:t>
      </w:r>
    </w:p>
    <w:p w:rsidR="000E2C7E" w:rsidRDefault="000E2C7E" w:rsidP="000E2C7E">
      <w:pPr>
        <w:jc w:val="both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Наблюдая за ребёнком, родители могут отметить, что при небольшом 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lastRenderedPageBreak/>
        <w:t>Самая главная задача родителей - добиться того, чтобы физические упражнения не превращались для ребёнка в рутинную работу, а проходили в виде интересной, увлекательной игры.</w:t>
      </w:r>
    </w:p>
    <w:p w:rsidR="000E2C7E" w:rsidRDefault="000E2C7E" w:rsidP="000E2C7E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E2C7E" w:rsidRDefault="000E2C7E" w:rsidP="000E2C7E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E2C7E" w:rsidRDefault="000E2C7E" w:rsidP="000E2C7E">
      <w:pP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34676" cy="3718560"/>
            <wp:effectExtent l="19050" t="0" r="8924" b="0"/>
            <wp:docPr id="1" name="Рисунок 5" descr="C:\Users\Platon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aton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C7E" w:rsidRDefault="000E2C7E" w:rsidP="000E2C7E">
      <w:pP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E2C7E" w:rsidRDefault="000E2C7E" w:rsidP="000E2C7E">
      <w:pP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E2C7E" w:rsidRDefault="000E2C7E" w:rsidP="000E2C7E">
      <w:pP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E2C7E" w:rsidRDefault="000E2C7E" w:rsidP="000E2C7E">
      <w:pP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E2C7E" w:rsidRDefault="000E2C7E" w:rsidP="000E2C7E">
      <w:pP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Воспитатель:  Платонова А.Г.</w:t>
      </w:r>
    </w:p>
    <w:p w:rsidR="00F206B4" w:rsidRDefault="00F206B4"/>
    <w:sectPr w:rsidR="00F206B4" w:rsidSect="00F2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2C7E"/>
    <w:rsid w:val="000E2C7E"/>
    <w:rsid w:val="00197C91"/>
    <w:rsid w:val="00270930"/>
    <w:rsid w:val="00796872"/>
    <w:rsid w:val="008F7358"/>
    <w:rsid w:val="009E5D7A"/>
    <w:rsid w:val="00AE4FBD"/>
    <w:rsid w:val="00B25938"/>
    <w:rsid w:val="00B80FDB"/>
    <w:rsid w:val="00C36655"/>
    <w:rsid w:val="00D15C73"/>
    <w:rsid w:val="00E537F4"/>
    <w:rsid w:val="00EC123F"/>
    <w:rsid w:val="00F206B4"/>
    <w:rsid w:val="00F2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C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2021-03-17T09:27:00Z</dcterms:created>
  <dcterms:modified xsi:type="dcterms:W3CDTF">2021-03-17T09:27:00Z</dcterms:modified>
</cp:coreProperties>
</file>