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28" w:rsidRPr="001D1028" w:rsidRDefault="001D1028" w:rsidP="001D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7"/>
          <w:szCs w:val="27"/>
          <w:lang w:eastAsia="ru-RU"/>
        </w:rPr>
        <w:t>Дикие животные наших лесов и подготовка их к зиме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28" w:rsidRPr="001D1028" w:rsidRDefault="001D1028" w:rsidP="001D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4-5 лет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Советую рассмотреть малышом иллюстрации с изображением зверей наших лесов - зайца, белки, волка, медведя, ежа и лисы. Отметить их внешние признаки. Сформировать обобщающее понятие "дикие животные", "звери". Затем попросить ребенка показать и назвать части тела животного (туловище, хвост, голова, рога, копыта, лапы). Помочь запомнить названия.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Рассказать о том, где живут животные, чем питаются, как готовятся к зиме (линька, запасы, жилище). Помочь запомнить информацию.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Закрепить в словарном запасе ребенка название диких животных и их детенышей.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качестве экскурсии посетить зоопарк.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Упражнение "Угадай кто это?" - учимся подбирать существительные к прилагательным.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Бурый, косолапый, неуклюжий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Серый, зубастый, страшный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Хитрая, пушистая, рыжая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Маленький, длинноухий, пугливый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Серый ..., косолапый ..., хитрая ..., колючий ...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Упражнение "Кто как подает голос" на подбор глаголов к существительным.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- тявкает.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 - ..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Упражнения в словообразовании. </w:t>
      </w:r>
    </w:p>
    <w:p w:rsidR="001D1028" w:rsidRPr="001D1028" w:rsidRDefault="001D1028" w:rsidP="001D1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"Кто у кого"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медведицы - медвежонок (медвежата).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лисицы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белки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волчицы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ежихи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зайчихи - ...</w:t>
      </w:r>
    </w:p>
    <w:p w:rsidR="001D1028" w:rsidRPr="001D1028" w:rsidRDefault="001D1028" w:rsidP="001D1028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28" w:rsidRPr="001D1028" w:rsidRDefault="001D1028" w:rsidP="001D1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"Назови семью"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- медведь, мама - медведица, детеныш - медвежонок/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- волк, мама - ..., детеныш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- еж, мама - ..., детеныш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- заяц, мама - ..., детеныш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- лис, мама - ..., детеныш - ...</w:t>
      </w:r>
    </w:p>
    <w:p w:rsidR="001D1028" w:rsidRPr="001D1028" w:rsidRDefault="001D1028" w:rsidP="001D1028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28" w:rsidRPr="001D1028" w:rsidRDefault="001D1028" w:rsidP="001D1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"Назови ласково"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- зайчишка, зайка, зайчик.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Лиса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- ...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Упражнение "Кому что дадим?" на употребление дательного падежа существительного.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дадим волку.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Малину и мед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Морковку, капусту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Яблоко, мышку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Орехи и грибы - ...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Упражнение "Скажи, когда много" на употребление существительного в родительном падеже множественного числа.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волк в лесу, а в стае много волков.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белка - много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Упражнение "Посчитай" на согласование числительного с существительным.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волк, два волка, 3 ..., 4 ..., 5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волчица, две волчицы, 3 ..., 4 ..., 5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волчонок, два волчонка, 3 ..., 4 ..., 5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Развитие связной речи. Пересказ с опорой на вопросы.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Прослушать рассказ, ответить на вопросы, пересказать, используя глаголы "выбежала", "побежала", "убежала".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Выбежала на полянку рыжая лиса. Подбежала к реке попить водички. А на реке лед. Убежала лиса к себе в нору, только хвост мелькнул.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выбежал на полянку?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Куда побежала лиса?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было потом?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Развитие логического мышления. Учимся отгадывать загадки.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соснами, под елками живет клубок с иголками.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(еж)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Быстрый, маленький зверек по деревьям прыг-скок.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(белка)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по лесу гуляет, а зимой в берлоге отдыхает.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(медведь)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Развитие мелкой моторики. Упражнения для пальчиков.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 серый скачет ловко,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лапках у него морковка.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(Локтем опереться на стол, указательный и средний пальцы развести в стороны, остальные сжать в кулачок.)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Развитие слуховой памяти.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Выучить стихотворение (по выбору)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Белкина кладовка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грибы на елке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сучках висят верхом?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корзинке, не на полке,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 мху, не под листком -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ствола и среди веток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сучки они надеты.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устроил их так ловко?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 грибов очистил сор?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белкина кладовка,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белкин летний сбор!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(Е. Трутнева)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горке - снег, снег,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горкой - снег, снег,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елке - снег, снег,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елкой - снег, снег,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снегом спит медведь.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тише...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шуметь!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(И. Токмакова) </w:t>
      </w:r>
    </w:p>
    <w:p w:rsidR="001D1028" w:rsidRPr="001D1028" w:rsidRDefault="001D1028" w:rsidP="001D10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Ознакомление с художественной литературой.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Прочитать ребенку: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рассказы Н. Сладкова "Кто куда", "Под снегом",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русские народные сказки "Колобок", "Лисичка со скалочкой", "Заюшкина избушка", "Теремок".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02"/>
      <w:bookmarkEnd w:id="0"/>
    </w:p>
    <w:p w:rsidR="001D1028" w:rsidRPr="001D1028" w:rsidRDefault="001D1028" w:rsidP="001D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5-7 лет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Советую рассмотреть ребенком иллюстрации с изображением зверей наших лесов - зайца, белки, волка, медведя, ежа и лисы. Отметить их внешние признаки. Поговорить с ребенком, какие дикие животные живут в наших лесах. Познакомить с новыми животными, такими, как барсук, лось, кабан. Уточнить понимание обобщающего понятия "дикие животные".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Вспомнить о том, где живут животные, чем питаются, как готовятся к зиме (линька, запасы, жилище). Помочь запомнить информацию.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Вспомнить задки о диких животных.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качестве экскурсии посетить зоопарк.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5.Вопросы для проверки знаний ребенка.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назвать одним словом: медведя, лису, волка, зайца?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Почему этих животных называют дикими?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Упражнение "Назови признак" на подбор существительных к прилагательным.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Медведь, какой? (бурый, косолапый, неуклюжий)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Волк, какой? (серый, зубастый, страшный)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Лиса, какая? (хитрая, пушистая, рыжая)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Заяц, какой? (маленький, длинноухий, пугливый)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Упражнения на подбор глаголов к существительным. </w:t>
      </w:r>
    </w:p>
    <w:p w:rsidR="001D1028" w:rsidRPr="001D1028" w:rsidRDefault="001D1028" w:rsidP="001D1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"Кто как подает голос"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 - тявкает.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Кабан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Барсук - ...</w:t>
      </w:r>
    </w:p>
    <w:p w:rsidR="001D1028" w:rsidRPr="001D1028" w:rsidRDefault="001D1028" w:rsidP="001D1028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28" w:rsidRPr="001D1028" w:rsidRDefault="001D1028" w:rsidP="001D1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"Кто что делает?"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(что делает?) - спит, переваливается, косолапит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 (что делает?)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 (что делает?)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т. д.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Упражнения в словообразовании. </w:t>
      </w:r>
    </w:p>
    <w:p w:rsidR="001D1028" w:rsidRPr="001D1028" w:rsidRDefault="001D1028" w:rsidP="001D1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"Кто у кого"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медведицы - медвежонок (медвежата).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лисицы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белки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волчицы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ежихи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зайчихи - ...</w:t>
      </w:r>
    </w:p>
    <w:p w:rsidR="001D1028" w:rsidRPr="001D1028" w:rsidRDefault="001D1028" w:rsidP="001D1028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28" w:rsidRPr="001D1028" w:rsidRDefault="001D1028" w:rsidP="001D1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"Назови семью"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- медведь, мама - медведица, детеныш - медвежонок/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- волк, мама - ..., детеныш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- еж, мама - ..., детеныш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- заяц, мама - ..., детеныш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- лис, мама - ..., детеныш - ...</w:t>
      </w:r>
    </w:p>
    <w:p w:rsidR="001D1028" w:rsidRPr="001D1028" w:rsidRDefault="001D1028" w:rsidP="001D1028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28" w:rsidRPr="001D1028" w:rsidRDefault="001D1028" w:rsidP="001D1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"Назови ласково"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- зайчишка, зайка, зайчик.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Барсук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Кабан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Лось - ...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Учимся образовывать притяжательные прилагательные. Упражнение "Чей хвост?"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Желательно использовать картинки с изображением хвостов животных.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Однажды утром звери проснулись и видят, что у всех хвосты перепутаны: у зайца - хвост волка, у волка - хвост лисы, у лисы - хвост медведя... Расстроились звери. Разве подходит зайцу хвост волка? Помоги зверям найти свои хвосты, ответив на вопрос "Чей это хвост?"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закрепление материала желательно выполнить упражнение "Измени слова по образцу".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лисы - лисий нос.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Лапа лисы - лисья лапа.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лисы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Нора лисы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Упражнение "Кому что дадим?" на употребление существительного в дательном падеже.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дадим волку.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Малину и мед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Морковку, капусту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Яблоко, мышку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Орехи и грибы - ...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Упражнение "Скажи, когда много" на употребление существительного в родительном падеже множественного числа.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волк в лесу, а в стае много волков.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белка - много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Упражнение "Посчитай" на согласование числительного с существительным.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волк, два волка, 3 ..., 4 ..., 5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волчица, две волчицы, 3 ..., 4 ..., 5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волчонок, два волчонка, 3 ..., 4 ..., 5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предложения со словосочетаниями: "две белки", "пять белок", "два волка", "пять волков" и т. д. (развитие связной устной речи). 13. Упражнение "Наоборот" - учимся подбирать антонимы.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большой, а заяц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слабая, а волк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волка хвост длинный, а у медведя -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Лиса - хищное животное, а заяц - ...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Развитие связной устной речи без опоры на вопросы и наглядность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зайца длинные уши и вытянутая мордочка. Задние лапы у него намного длиннее, чем передние. Поэтому заяц очень быстро бегает и скачет. Шкурка у зайчика мягкая. Зимой она белая, а летом серая: так ему легче от врагов скрываться. Заяц вместе с зайчатами живет в лесу в норе.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этот рассказ для ребенка окажется сложным, сначала разберите рассказ, предлагая ребенку вопросы. Если же и с опорой на вопросы ребенок не может справиться с заданием, тогда попробуйте другой рассказ и при работе над пересказом используйте опорные вопросы.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зимой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к зиме не готовится. Он спит в снегу под кустом. Заяц спит, а глаза не закрывает. Запасов заяц на зиму не делает, он питается травой, которую отыскивает под снегом и корой молодой осины. Заяц боится своих врагов: лисы, волка и охотника. От врагов его спасают быстрее ноги и острый слух.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спит зимой заяц?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питается зимой заяц?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Кто враги зайца?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спасает зайца от врагов?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Развитие логического мышления. Учимся отгадывать загадки.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 хвост торчит с верхушки.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странная зверюшка?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Шелушит орехи мелко.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конечно, это 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(белка)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Хитрая плутовка,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 головка,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Пышный хвост-краса,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это? ...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(лиса)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барашек и не кот,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шубу круглый год.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Шуба серая для лета,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 зимы - другого цвета.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(заяц)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Развитие мелкой моторики. Упражнеия для пальчиков.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белка на тележке,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Продает она орешки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(Хлопки ладонями и удары кулачками друг о друга попеременно)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Лисичке - сестричке,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Воробью,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Синичке,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Мишке толстопятому,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Заиньке усатому.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(Загибать по одному пальчику, начиная с большого пальца)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в платок,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в зубок,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Кому в лапочку. (Ритмичные хлопки ладонями и удары кулачками) </w:t>
      </w:r>
    </w:p>
    <w:p w:rsidR="001D1028" w:rsidRPr="001D1028" w:rsidRDefault="001D1028" w:rsidP="001D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слуховой памяти. Выучить стихотворение. </w:t>
      </w:r>
    </w:p>
    <w:p w:rsidR="001D1028" w:rsidRPr="001D1028" w:rsidRDefault="001D1028" w:rsidP="001D10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Зайчик. Маленькому зайчику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сырой ложбинке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глазки тешили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цветочки...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расплакались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Тонкие былинки,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Лапки наступают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желтые листочки.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Хмурая, дождливая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Наступила осень,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капусту сняли,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Нечего украсть.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Бедный зайчик прыгает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мокрых сосен.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Страшно в лапы волку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Серому попасть...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Думает о лете,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Прижимает уши,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небо косится -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Неба не видать.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 потеплее,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бы посуше...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неприятно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воде ступать.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(А. Блок) </w:t>
      </w:r>
    </w:p>
    <w:p w:rsidR="00DD347B" w:rsidRDefault="001D1028" w:rsidP="001D1028"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Ознакомление с художественной литературой.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Впомнить русские народные сказки, в которых упоминаются животные наших лесов.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Прочитать украинскую народную сказку "Рукавичка". Уточнить какую сказку она напоминает. ("Теремок") Что общего в этих сказках? В чем различие?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Прочитать сказку "Лиса и волк".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Прочитать рассказы Н. Сладкова "Кто куда", "Под снегом".</w:t>
      </w:r>
    </w:p>
    <w:sectPr w:rsidR="00DD347B" w:rsidSect="00DD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CE5"/>
    <w:multiLevelType w:val="multilevel"/>
    <w:tmpl w:val="62B6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15735"/>
    <w:multiLevelType w:val="multilevel"/>
    <w:tmpl w:val="A56C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16D70"/>
    <w:multiLevelType w:val="multilevel"/>
    <w:tmpl w:val="65F4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D1028"/>
    <w:rsid w:val="001D1028"/>
    <w:rsid w:val="00DD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2013-11-18T16:23:00Z</dcterms:created>
  <dcterms:modified xsi:type="dcterms:W3CDTF">2013-11-18T16:24:00Z</dcterms:modified>
</cp:coreProperties>
</file>