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CC3" w:rsidRPr="005D14D7" w:rsidRDefault="00155CC3" w:rsidP="00155CC3">
      <w:pPr>
        <w:spacing w:before="100" w:beforeAutospacing="1" w:after="100" w:afterAutospacing="1" w:line="30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  <w:t>Упражнени</w:t>
      </w:r>
      <w:r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  <w:t>я</w:t>
      </w:r>
      <w:r w:rsidRPr="0012364A"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  <w:t xml:space="preserve"> на развитие мелкой моторики</w:t>
      </w:r>
      <w:r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  <w:t xml:space="preserve">                                      на тему: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  <w:t>Профессии»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</w:t>
      </w:r>
      <w:r w:rsidRPr="0012364A"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  <w:t>Пальчиковая гимнастика:</w:t>
      </w: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 xml:space="preserve">За работу </w:t>
      </w:r>
    </w:p>
    <w:p w:rsidR="00155CC3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55CC3" w:rsidRPr="00364EE0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Ну-ка, братцы, за работу.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</w:t>
      </w:r>
      <w:r w:rsidRPr="00364EE0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поочередно разгибать пальцы,</w:t>
      </w:r>
    </w:p>
    <w:p w:rsidR="00155CC3" w:rsidRPr="00364EE0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Покажи свою охоту.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</w:t>
      </w:r>
      <w:r w:rsidRPr="00364EE0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начиная с большого</w:t>
      </w: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Большаку дрова рубить</w:t>
      </w: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Печи все тебе топить,</w:t>
      </w: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 тебе воду носить,</w:t>
      </w: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 тебе обед варить,</w:t>
      </w: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 тебе посуду мыть.</w:t>
      </w: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 потом всем песни петь,</w:t>
      </w: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Песни петь да </w:t>
      </w:r>
      <w:proofErr w:type="gramStart"/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плясать,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</w:t>
      </w:r>
      <w:r w:rsidRPr="00364EE0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энергично шевелить пальцами</w:t>
      </w: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Наших деток забавлять.</w:t>
      </w:r>
    </w:p>
    <w:p w:rsidR="00155CC3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>Наперсток</w:t>
      </w:r>
    </w:p>
    <w:p w:rsidR="00155CC3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55CC3" w:rsidRPr="00364EE0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Вышивает, шьет </w:t>
      </w:r>
      <w:proofErr w:type="gramStart"/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иголка,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r w:rsidRPr="00364EE0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в правой руке воображаемая иголка</w:t>
      </w: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Пальцу </w:t>
      </w:r>
      <w:proofErr w:type="gramStart"/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больно,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</w:t>
      </w: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</w:t>
      </w:r>
      <w:r w:rsidRPr="00364EE0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«шьет» </w:t>
      </w:r>
      <w:r w:rsidRPr="00364EE0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и задевает указательный пальчик на левой руке</w:t>
      </w: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Пальцу колко. </w:t>
      </w: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 наперсток </w:t>
      </w: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тот же миг</w:t>
      </w: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 девочке на пальчик </w:t>
      </w: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Прыг!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</w:t>
      </w:r>
      <w:r w:rsidRPr="00364EE0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«надевают наперсток»</w:t>
      </w:r>
    </w:p>
    <w:p w:rsidR="00155CC3" w:rsidRPr="00364EE0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Говорит </w:t>
      </w:r>
      <w:proofErr w:type="gramStart"/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иголке: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</w:t>
      </w: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64EE0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«шьют»</w:t>
      </w: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-Шей,</w:t>
      </w: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 колоться ты не смей!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364EE0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грозят пальчиком</w:t>
      </w:r>
    </w:p>
    <w:p w:rsidR="00155CC3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 xml:space="preserve">Повар </w:t>
      </w:r>
    </w:p>
    <w:p w:rsidR="00155CC3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55CC3" w:rsidRPr="00364EE0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Повар готовил </w:t>
      </w:r>
      <w:proofErr w:type="gramStart"/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обед,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</w:t>
      </w:r>
      <w:r w:rsidRPr="00364EE0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ребром ладони стучат по столу</w:t>
      </w:r>
    </w:p>
    <w:p w:rsidR="00155CC3" w:rsidRPr="00364EE0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 тут отключили свет.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</w:t>
      </w:r>
      <w:r w:rsidRPr="00364EE0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загибают большой палец на левой руке</w:t>
      </w: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Повар леща берет</w:t>
      </w:r>
    </w:p>
    <w:p w:rsidR="00155CC3" w:rsidRPr="00364EE0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 опускает в компот.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</w:t>
      </w:r>
      <w:r w:rsidRPr="00364EE0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загибают указательный палец</w:t>
      </w:r>
      <w:r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,</w:t>
      </w:r>
    </w:p>
    <w:p w:rsidR="00155CC3" w:rsidRPr="00364EE0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Бросает в котел </w:t>
      </w:r>
      <w:proofErr w:type="gramStart"/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поленья,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proofErr w:type="gramEnd"/>
      <w:r w:rsidRPr="00364EE0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  </w:t>
      </w:r>
      <w:r w:rsidRPr="00364EE0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средний</w:t>
      </w:r>
      <w:r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,</w:t>
      </w:r>
    </w:p>
    <w:p w:rsidR="00155CC3" w:rsidRPr="00364EE0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печку кладет варенье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</w:t>
      </w:r>
      <w:r w:rsidRPr="00364EE0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</w:t>
      </w:r>
      <w:r w:rsidRPr="00364EE0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безымянный</w:t>
      </w:r>
      <w:r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,</w:t>
      </w:r>
    </w:p>
    <w:p w:rsidR="00155CC3" w:rsidRPr="00364EE0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Мешает суп </w:t>
      </w:r>
      <w:proofErr w:type="gramStart"/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кочерыжкой,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r w:rsidRPr="00364EE0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мизинец</w:t>
      </w: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Угли бьет поварешкой.</w:t>
      </w: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Сахар сыплет в бульон.</w:t>
      </w:r>
    </w:p>
    <w:p w:rsidR="00155CC3" w:rsidRPr="00364EE0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 очень довольный он!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  <w:r w:rsidRPr="00364EE0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разводят руками</w:t>
      </w:r>
    </w:p>
    <w:p w:rsidR="00155CC3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>Маляры</w:t>
      </w:r>
    </w:p>
    <w:p w:rsidR="00155CC3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55CC3" w:rsidRPr="005E1A2E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Маляры известку </w:t>
      </w:r>
      <w:proofErr w:type="gramStart"/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носят,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</w:t>
      </w:r>
      <w:r w:rsidRPr="005E1A2E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держат в руках воображаемые ведра, имитируют</w:t>
      </w:r>
      <w:r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 xml:space="preserve"> </w:t>
      </w:r>
      <w:r w:rsidRPr="005E1A2E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 xml:space="preserve">                                                                                               ходьбу на месте</w:t>
      </w:r>
    </w:p>
    <w:p w:rsidR="00155CC3" w:rsidRPr="005E1A2E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Стены кистью купоросят.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л</w:t>
      </w:r>
      <w:r w:rsidRPr="005E1A2E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ицом друг к другу, движения воображаемой кистью вверх-вниз</w:t>
      </w:r>
    </w:p>
    <w:p w:rsidR="00155CC3" w:rsidRPr="005E1A2E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Не спеша, разводят мел.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н</w:t>
      </w:r>
      <w:r w:rsidRPr="005E1A2E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аклонились, мешают кистью в воображаемом ведре.</w:t>
      </w: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Я бы тоже так сумел.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</w:t>
      </w:r>
      <w:r w:rsidRPr="005E1A2E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к</w:t>
      </w:r>
      <w:r w:rsidRPr="005E1A2E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расят»</w:t>
      </w:r>
    </w:p>
    <w:p w:rsidR="00155CC3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 xml:space="preserve">Кузнец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 xml:space="preserve"> </w:t>
      </w:r>
    </w:p>
    <w:p w:rsidR="00155CC3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Идет кузнец из </w:t>
      </w:r>
      <w:proofErr w:type="gramStart"/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кузнецов,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</w:t>
      </w:r>
      <w:r w:rsidRPr="005E1A2E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кисти рук лежат на столе, ладонями вниз,</w:t>
      </w:r>
      <w:r w:rsidRPr="0012364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Несет кузнец два молота.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</w:t>
      </w: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5E1A2E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пальцы приподняты, слегка согнут</w:t>
      </w:r>
      <w:r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ы</w:t>
      </w:r>
    </w:p>
    <w:p w:rsidR="00155CC3" w:rsidRPr="005E1A2E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Тук, тук, тук, </w:t>
      </w:r>
      <w:proofErr w:type="gramStart"/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тук,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</w:t>
      </w:r>
      <w:r w:rsidRPr="005E1A2E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постукивать поочередно правой, левой руками, всеми пальцам</w:t>
      </w:r>
      <w:r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и</w:t>
      </w: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Да ударил разом вдруг.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</w:t>
      </w:r>
      <w:r w:rsidRPr="005E1A2E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пальцы обеих рук одновременно ударяют по столу</w:t>
      </w:r>
    </w:p>
    <w:p w:rsidR="00155CC3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 xml:space="preserve">Почтальон </w:t>
      </w:r>
    </w:p>
    <w:p w:rsidR="00155CC3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Что принес нам почтальон?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с</w:t>
      </w:r>
      <w:r w:rsidRPr="005E1A2E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жимать и разжимать кулаки</w:t>
      </w:r>
    </w:p>
    <w:p w:rsidR="00155CC3" w:rsidRPr="005E1A2E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 толстой сумкой ходит он.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ш</w:t>
      </w:r>
      <w:r w:rsidRPr="005E1A2E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агать пальчиками по столу</w:t>
      </w:r>
    </w:p>
    <w:p w:rsidR="00155CC3" w:rsidRPr="005E1A2E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Перевод, журнал, </w:t>
      </w:r>
      <w:proofErr w:type="gramStart"/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газету,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</w:t>
      </w:r>
      <w:r w:rsidRPr="005E1A2E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загибать пальцы, начиная с большого</w:t>
      </w: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бандероли 2 кассеты.</w:t>
      </w: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письмо от тети Вали,</w:t>
      </w: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Чтоб ее приезда ждали.</w:t>
      </w:r>
    </w:p>
    <w:p w:rsidR="00155CC3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>Пекарь</w:t>
      </w:r>
    </w:p>
    <w:p w:rsidR="00155CC3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Пекарь, пекарь, из муки</w:t>
      </w: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Испеки нам колобки.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</w:t>
      </w:r>
      <w:r w:rsidRPr="005E1A2E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выполняем круговые движения ладонями</w:t>
      </w:r>
    </w:p>
    <w:p w:rsidR="00155CC3" w:rsidRPr="0012364A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Две сушки — </w:t>
      </w:r>
      <w:proofErr w:type="gramStart"/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Ванюшке,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</w:t>
      </w:r>
      <w:r w:rsidRPr="005E1A2E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имитируем скатывание колобка</w:t>
      </w:r>
    </w:p>
    <w:p w:rsidR="00155CC3" w:rsidRPr="005E1A2E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Две баранки – </w:t>
      </w:r>
      <w:proofErr w:type="gramStart"/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Танюшке,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</w:t>
      </w:r>
      <w:r w:rsidRPr="005E1A2E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поочередно соединяем большие пальцы</w:t>
      </w:r>
      <w:r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 xml:space="preserve"> обеих рук  </w:t>
      </w:r>
      <w:r w:rsidRPr="005E1A2E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</w:t>
      </w:r>
    </w:p>
    <w:p w:rsidR="00155CC3" w:rsidRPr="005E1A2E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Два бублика – </w:t>
      </w:r>
      <w:proofErr w:type="gramStart"/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Мишке,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</w:t>
      </w:r>
      <w:r w:rsidRPr="005E1A2E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с остальными пальцами</w:t>
      </w:r>
    </w:p>
    <w:p w:rsidR="00155CC3" w:rsidRPr="005E1A2E" w:rsidRDefault="00155CC3" w:rsidP="00155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64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Два калача – Маришке.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</w:t>
      </w:r>
      <w:r w:rsidRPr="005E1A2E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 xml:space="preserve">упражнение «колечки». </w:t>
      </w:r>
    </w:p>
    <w:p w:rsidR="00155CC3" w:rsidRDefault="00155CC3" w:rsidP="00155CC3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8A" w:rsidRDefault="00155CC3" w:rsidP="00155CC3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E39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29ECEE" wp14:editId="357366E4">
            <wp:extent cx="5347335" cy="3438367"/>
            <wp:effectExtent l="0" t="0" r="5715" b="0"/>
            <wp:docPr id="1" name="Рисунок 1" descr="hello_html_m60a04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60a0418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094" cy="349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A8A" w:rsidSect="00155CC3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C3"/>
    <w:rsid w:val="00155CC3"/>
    <w:rsid w:val="005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7454B-9BFA-4296-80FE-0502853C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</cp:revision>
  <dcterms:created xsi:type="dcterms:W3CDTF">2020-05-19T14:24:00Z</dcterms:created>
  <dcterms:modified xsi:type="dcterms:W3CDTF">2020-05-19T14:26:00Z</dcterms:modified>
</cp:coreProperties>
</file>