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B1" w:rsidRDefault="00A74FB1" w:rsidP="00A74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Логопед у Вас дома</w:t>
      </w:r>
    </w:p>
    <w:p w:rsidR="00A74FB1" w:rsidRDefault="00A74FB1" w:rsidP="00A74FB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Учитель-логопед: </w:t>
      </w:r>
      <w:r w:rsidR="0008786D">
        <w:rPr>
          <w:rFonts w:ascii="Times New Roman" w:hAnsi="Times New Roman" w:cs="Times New Roman"/>
          <w:b/>
          <w:i/>
          <w:sz w:val="28"/>
        </w:rPr>
        <w:t>Маслова Т.В.</w:t>
      </w:r>
    </w:p>
    <w:p w:rsidR="00A74FB1" w:rsidRDefault="00A74FB1" w:rsidP="00A74FB1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Уважаемые Родители!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Мы продолжаем проводить логопедические занятия, не выходя из дома. Не забывайте заниматься с ребенком каждый день, чтобы достичь отличных результатов!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Если Вашему ребенку были поставлены звуки на логопедических занятиях, прошу Вас не забывать осуществлять контроль этих звуков в речи ребенка!</w:t>
      </w:r>
    </w:p>
    <w:p w:rsidR="00A74FB1" w:rsidRPr="00C92258" w:rsidRDefault="00A74FB1" w:rsidP="00A74FB1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Удачи Вам и Вашему ребенку!</w:t>
      </w:r>
    </w:p>
    <w:p w:rsidR="00A74FB1" w:rsidRPr="00D40C48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. </w:t>
      </w:r>
      <w:r w:rsidRPr="009518A9">
        <w:rPr>
          <w:rFonts w:ascii="Times New Roman" w:hAnsi="Times New Roman" w:cs="Times New Roman"/>
          <w:b/>
          <w:i/>
          <w:sz w:val="28"/>
          <w:u w:val="single"/>
        </w:rPr>
        <w:t>Артикуляционная гимнастика:</w:t>
      </w:r>
      <w:r>
        <w:rPr>
          <w:rFonts w:ascii="Times New Roman" w:hAnsi="Times New Roman" w:cs="Times New Roman"/>
          <w:sz w:val="28"/>
        </w:rPr>
        <w:t>эту гимнастику Вы должны выполнять ежедневно.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6423A7">
        <w:rPr>
          <w:rFonts w:ascii="Times New Roman" w:hAnsi="Times New Roman" w:cs="Times New Roman"/>
          <w:b/>
          <w:i/>
          <w:sz w:val="28"/>
        </w:rPr>
        <w:t>«Бегемот»</w:t>
      </w:r>
      <w:r>
        <w:rPr>
          <w:rFonts w:ascii="Times New Roman" w:hAnsi="Times New Roman" w:cs="Times New Roman"/>
          <w:sz w:val="28"/>
        </w:rPr>
        <w:t>: учимся широко открывать и закрывать рот. Повторим упражнение 3-5 раз. Даем ребенку время для отдыха и расслабления. Вновь повторяем упражнение.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6423A7">
        <w:rPr>
          <w:rFonts w:ascii="Times New Roman" w:hAnsi="Times New Roman" w:cs="Times New Roman"/>
          <w:b/>
          <w:i/>
          <w:sz w:val="28"/>
        </w:rPr>
        <w:t>«Улыбка»</w:t>
      </w:r>
      <w:r>
        <w:rPr>
          <w:rFonts w:ascii="Times New Roman" w:hAnsi="Times New Roman" w:cs="Times New Roman"/>
          <w:sz w:val="28"/>
        </w:rPr>
        <w:t xml:space="preserve">: широко разводим уголки губ, обнажаем зубы. Возвращаем губы в исходное положение. </w:t>
      </w:r>
      <w:proofErr w:type="gramStart"/>
      <w:r>
        <w:rPr>
          <w:rFonts w:ascii="Times New Roman" w:hAnsi="Times New Roman" w:cs="Times New Roman"/>
          <w:sz w:val="28"/>
        </w:rPr>
        <w:t>Держим позу 5-7 сек</w:t>
      </w:r>
      <w:proofErr w:type="gramEnd"/>
      <w:r>
        <w:rPr>
          <w:rFonts w:ascii="Times New Roman" w:hAnsi="Times New Roman" w:cs="Times New Roman"/>
          <w:sz w:val="28"/>
        </w:rPr>
        <w:t>.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6423A7">
        <w:rPr>
          <w:rFonts w:ascii="Times New Roman" w:hAnsi="Times New Roman" w:cs="Times New Roman"/>
          <w:b/>
          <w:i/>
          <w:sz w:val="28"/>
        </w:rPr>
        <w:t>«Хоботок»</w:t>
      </w:r>
      <w:r>
        <w:rPr>
          <w:rFonts w:ascii="Times New Roman" w:hAnsi="Times New Roman" w:cs="Times New Roman"/>
          <w:sz w:val="28"/>
        </w:rPr>
        <w:t>: вытягиваем губы вперед (будто целуем маму или папу), удерживаем позу 3-5 сек. Возвращаем губы в исходное положение.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6423A7">
        <w:rPr>
          <w:rFonts w:ascii="Times New Roman" w:hAnsi="Times New Roman" w:cs="Times New Roman"/>
          <w:b/>
          <w:i/>
          <w:sz w:val="28"/>
        </w:rPr>
        <w:t>«Хомячок»</w:t>
      </w:r>
      <w:r>
        <w:rPr>
          <w:rFonts w:ascii="Times New Roman" w:hAnsi="Times New Roman" w:cs="Times New Roman"/>
          <w:sz w:val="28"/>
        </w:rPr>
        <w:t xml:space="preserve">: рот плотно закрыт, надуваем щеки. </w:t>
      </w:r>
      <w:proofErr w:type="gramStart"/>
      <w:r>
        <w:rPr>
          <w:rFonts w:ascii="Times New Roman" w:hAnsi="Times New Roman" w:cs="Times New Roman"/>
          <w:sz w:val="28"/>
        </w:rPr>
        <w:t>Держим позу 3-5 сек</w:t>
      </w:r>
      <w:proofErr w:type="gramEnd"/>
      <w:r>
        <w:rPr>
          <w:rFonts w:ascii="Times New Roman" w:hAnsi="Times New Roman" w:cs="Times New Roman"/>
          <w:sz w:val="28"/>
        </w:rPr>
        <w:t>. Возвращаемся в исходное положение, даем отдохнуть. Выполняем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6423A7">
        <w:rPr>
          <w:rFonts w:ascii="Times New Roman" w:hAnsi="Times New Roman" w:cs="Times New Roman"/>
          <w:b/>
          <w:i/>
          <w:sz w:val="28"/>
        </w:rPr>
        <w:t>«Лопатка»</w:t>
      </w:r>
      <w:r>
        <w:rPr>
          <w:rFonts w:ascii="Times New Roman" w:hAnsi="Times New Roman" w:cs="Times New Roman"/>
          <w:sz w:val="28"/>
        </w:rPr>
        <w:t xml:space="preserve">: широко открываем рот. Кладем широкий кончик языка на нижнюю губу. </w:t>
      </w:r>
      <w:proofErr w:type="gramStart"/>
      <w:r>
        <w:rPr>
          <w:rFonts w:ascii="Times New Roman" w:hAnsi="Times New Roman" w:cs="Times New Roman"/>
          <w:sz w:val="28"/>
        </w:rPr>
        <w:t>Удерживаем</w:t>
      </w:r>
      <w:proofErr w:type="gramEnd"/>
      <w:r>
        <w:rPr>
          <w:rFonts w:ascii="Times New Roman" w:hAnsi="Times New Roman" w:cs="Times New Roman"/>
          <w:sz w:val="28"/>
        </w:rPr>
        <w:t xml:space="preserve"> позу 3-5 сек.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6423A7">
        <w:rPr>
          <w:rFonts w:ascii="Times New Roman" w:hAnsi="Times New Roman" w:cs="Times New Roman"/>
          <w:b/>
          <w:i/>
          <w:sz w:val="28"/>
        </w:rPr>
        <w:t>«Котенок лакает молоко»</w:t>
      </w:r>
      <w:r>
        <w:rPr>
          <w:rFonts w:ascii="Times New Roman" w:hAnsi="Times New Roman" w:cs="Times New Roman"/>
          <w:sz w:val="28"/>
        </w:rPr>
        <w:t>: широко открываем рот, делаем 4-5 движений широким языком, как-бы лакая молоко. Убираем язык, закрываем рот.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7) </w:t>
      </w:r>
      <w:r w:rsidRPr="006423A7">
        <w:rPr>
          <w:rFonts w:ascii="Times New Roman" w:hAnsi="Times New Roman" w:cs="Times New Roman"/>
          <w:b/>
          <w:i/>
          <w:sz w:val="28"/>
        </w:rPr>
        <w:t>«Чашечка»</w:t>
      </w:r>
      <w:r>
        <w:rPr>
          <w:rFonts w:ascii="Times New Roman" w:hAnsi="Times New Roman" w:cs="Times New Roman"/>
          <w:sz w:val="28"/>
        </w:rPr>
        <w:t>: широко открываем рот, кладем язык на нижнюю губу. Загибаем кончик языка «чашечкой» и медленно поднимаем за верхние зубы. Затем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8) </w:t>
      </w:r>
      <w:r w:rsidRPr="006423A7">
        <w:rPr>
          <w:rFonts w:ascii="Times New Roman" w:hAnsi="Times New Roman" w:cs="Times New Roman"/>
          <w:b/>
          <w:i/>
          <w:sz w:val="28"/>
        </w:rPr>
        <w:t>«Качели»</w:t>
      </w:r>
      <w:r>
        <w:rPr>
          <w:rFonts w:ascii="Times New Roman" w:hAnsi="Times New Roman" w:cs="Times New Roman"/>
          <w:sz w:val="28"/>
        </w:rPr>
        <w:t>: широко открываем рот, кладем широкий, расслабленный язык на нижнюю губу, переводим его на верхнюю губу, возвращаем на нижнюю, снова поднимаем.</w:t>
      </w:r>
      <w:proofErr w:type="gramEnd"/>
      <w:r>
        <w:rPr>
          <w:rFonts w:ascii="Times New Roman" w:hAnsi="Times New Roman" w:cs="Times New Roman"/>
          <w:sz w:val="28"/>
        </w:rPr>
        <w:t xml:space="preserve"> Выполняем такие движения 6-8 раз.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</w:t>
      </w:r>
      <w:r w:rsidRPr="006423A7">
        <w:rPr>
          <w:rFonts w:ascii="Times New Roman" w:hAnsi="Times New Roman" w:cs="Times New Roman"/>
          <w:b/>
          <w:i/>
          <w:sz w:val="28"/>
        </w:rPr>
        <w:t>«Иголочка»</w:t>
      </w:r>
      <w:r>
        <w:rPr>
          <w:rFonts w:ascii="Times New Roman" w:hAnsi="Times New Roman" w:cs="Times New Roman"/>
          <w:sz w:val="28"/>
        </w:rPr>
        <w:t xml:space="preserve">: широко открываем рот, вытягиваем вперед тонкий язычок. </w:t>
      </w:r>
      <w:proofErr w:type="gramStart"/>
      <w:r>
        <w:rPr>
          <w:rFonts w:ascii="Times New Roman" w:hAnsi="Times New Roman" w:cs="Times New Roman"/>
          <w:sz w:val="28"/>
        </w:rPr>
        <w:t>Фиксируем</w:t>
      </w:r>
      <w:proofErr w:type="gramEnd"/>
      <w:r>
        <w:rPr>
          <w:rFonts w:ascii="Times New Roman" w:hAnsi="Times New Roman" w:cs="Times New Roman"/>
          <w:sz w:val="28"/>
        </w:rPr>
        <w:t xml:space="preserve"> положение на 3-5 сек. Убираем язык, закрываем рот.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10) </w:t>
      </w:r>
      <w:r w:rsidRPr="006423A7">
        <w:rPr>
          <w:rFonts w:ascii="Times New Roman" w:hAnsi="Times New Roman" w:cs="Times New Roman"/>
          <w:b/>
          <w:i/>
          <w:sz w:val="28"/>
        </w:rPr>
        <w:t>«Часики»</w:t>
      </w:r>
      <w:r>
        <w:rPr>
          <w:rFonts w:ascii="Times New Roman" w:hAnsi="Times New Roman" w:cs="Times New Roman"/>
          <w:sz w:val="28"/>
        </w:rPr>
        <w:t xml:space="preserve">: открываем рот, растягиваем губы в улыбке, вытягиваем язык, напрягаем его и касаемся </w:t>
      </w:r>
      <w:proofErr w:type="gramStart"/>
      <w:r>
        <w:rPr>
          <w:rFonts w:ascii="Times New Roman" w:hAnsi="Times New Roman" w:cs="Times New Roman"/>
          <w:sz w:val="28"/>
        </w:rPr>
        <w:t>им то</w:t>
      </w:r>
      <w:proofErr w:type="gramEnd"/>
      <w:r>
        <w:rPr>
          <w:rFonts w:ascii="Times New Roman" w:hAnsi="Times New Roman" w:cs="Times New Roman"/>
          <w:sz w:val="28"/>
        </w:rPr>
        <w:t xml:space="preserve"> правого уголка, то левого уголка рта. Следите, чтобы язык шел по воздуху, а не гладил губы. Делаем 6-8 раз. Потом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</w:t>
      </w:r>
      <w:r w:rsidRPr="006423A7">
        <w:rPr>
          <w:rFonts w:ascii="Times New Roman" w:hAnsi="Times New Roman" w:cs="Times New Roman"/>
          <w:b/>
          <w:i/>
          <w:sz w:val="28"/>
        </w:rPr>
        <w:t>«Вкусный мед»</w:t>
      </w:r>
      <w:r>
        <w:rPr>
          <w:rFonts w:ascii="Times New Roman" w:hAnsi="Times New Roman" w:cs="Times New Roman"/>
          <w:sz w:val="28"/>
        </w:rPr>
        <w:t>: широко открываем рот, острым языком проводим по верхней губе, затем по нижней губе. Следите за тем, чтобы не двигалась нижняя челюсть. Выполняем 6-8 раз. Даем ребенку отдохнуть. Повторяем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12) </w:t>
      </w:r>
      <w:r w:rsidRPr="006423A7">
        <w:rPr>
          <w:rFonts w:ascii="Times New Roman" w:hAnsi="Times New Roman" w:cs="Times New Roman"/>
          <w:b/>
          <w:i/>
          <w:sz w:val="28"/>
        </w:rPr>
        <w:t>«Мостик»</w:t>
      </w:r>
      <w:r>
        <w:rPr>
          <w:rFonts w:ascii="Times New Roman" w:hAnsi="Times New Roman" w:cs="Times New Roman"/>
          <w:sz w:val="28"/>
        </w:rPr>
        <w:t>: открываем рот. Выгнув спинку языка, упираем его кончик за нижние зубы во рту. Удерживаем такую позу 3-5 секунд. Даем ребенку отдохнуть. Выполняем упражнение 3-4 раза.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13) </w:t>
      </w:r>
      <w:r w:rsidRPr="006423A7">
        <w:rPr>
          <w:rFonts w:ascii="Times New Roman" w:hAnsi="Times New Roman" w:cs="Times New Roman"/>
          <w:b/>
          <w:i/>
          <w:sz w:val="28"/>
        </w:rPr>
        <w:t>«Орешек»</w:t>
      </w:r>
      <w:r>
        <w:rPr>
          <w:rFonts w:ascii="Times New Roman" w:hAnsi="Times New Roman" w:cs="Times New Roman"/>
          <w:sz w:val="28"/>
        </w:rPr>
        <w:t>: губы плотно сомкнуты. Упираем напряженный кончик языка то в левую щеку, то в правую. Выполняем упражнение 6-8 раз. Затем даем ребенку отдохнуть. Повторяем упражнение 3-4 раза.</w:t>
      </w:r>
    </w:p>
    <w:p w:rsidR="00A74FB1" w:rsidRPr="00730CDE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30CDE">
        <w:rPr>
          <w:rFonts w:ascii="Times New Roman" w:hAnsi="Times New Roman" w:cs="Times New Roman"/>
          <w:i/>
          <w:sz w:val="28"/>
        </w:rPr>
        <w:t>Предлагаю Вашему вниманию занятие, посвященное развитию связной речи.</w:t>
      </w:r>
    </w:p>
    <w:p w:rsidR="00A74FB1" w:rsidRPr="00730CDE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730CDE">
        <w:rPr>
          <w:rFonts w:ascii="Times New Roman" w:hAnsi="Times New Roman" w:cs="Times New Roman"/>
          <w:i/>
          <w:sz w:val="28"/>
        </w:rPr>
        <w:t>Сегодня мы с Вами будем учиться составлять рассказ по сюжетной картине.</w:t>
      </w:r>
    </w:p>
    <w:p w:rsidR="00A74FB1" w:rsidRDefault="00A74FB1" w:rsidP="00A74F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0CDE">
        <w:rPr>
          <w:rFonts w:ascii="Times New Roman" w:hAnsi="Times New Roman" w:cs="Times New Roman"/>
          <w:i/>
          <w:sz w:val="28"/>
        </w:rPr>
        <w:t>Составление рассказов – очень важный процесс, так как ребенок учится не только отвечать на вопросы</w:t>
      </w:r>
      <w:r w:rsidR="00730CDE" w:rsidRPr="00730CDE">
        <w:rPr>
          <w:rFonts w:ascii="Times New Roman" w:hAnsi="Times New Roman" w:cs="Times New Roman"/>
          <w:i/>
          <w:sz w:val="28"/>
        </w:rPr>
        <w:t xml:space="preserve">, по большей части, </w:t>
      </w:r>
      <w:proofErr w:type="spellStart"/>
      <w:r w:rsidR="00730CDE" w:rsidRPr="00730CDE">
        <w:rPr>
          <w:rFonts w:ascii="Times New Roman" w:hAnsi="Times New Roman" w:cs="Times New Roman"/>
          <w:i/>
          <w:sz w:val="28"/>
        </w:rPr>
        <w:t>однословно</w:t>
      </w:r>
      <w:proofErr w:type="spellEnd"/>
      <w:r w:rsidR="00730CDE" w:rsidRPr="00730CDE">
        <w:rPr>
          <w:rFonts w:ascii="Times New Roman" w:hAnsi="Times New Roman" w:cs="Times New Roman"/>
          <w:i/>
          <w:sz w:val="28"/>
        </w:rPr>
        <w:t xml:space="preserve"> (да, </w:t>
      </w:r>
      <w:r w:rsidR="00730CDE" w:rsidRPr="00730CDE">
        <w:rPr>
          <w:rFonts w:ascii="Times New Roman" w:hAnsi="Times New Roman" w:cs="Times New Roman"/>
          <w:i/>
          <w:sz w:val="28"/>
        </w:rPr>
        <w:lastRenderedPageBreak/>
        <w:t>нет), но и грамотно оформлять и излагать свои мысли, развернуто отвечать на поставленные вопросы, говорить красиво.</w:t>
      </w:r>
    </w:p>
    <w:p w:rsidR="00481492" w:rsidRDefault="00481492" w:rsidP="0048149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Рассмотрите картину, спросите, что видит ребенок на картинке.</w:t>
      </w:r>
    </w:p>
    <w:p w:rsidR="00481492" w:rsidRDefault="00481492" w:rsidP="004814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677751"/>
            <wp:effectExtent l="0" t="0" r="3175" b="8890"/>
            <wp:docPr id="1" name="Рисунок 1" descr="https://static-eu.insales.ru/images/products/1/4423/211620167/%D0%96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4423/211620167/%D0%965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92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Прочтите ребенку рассказ Валентина Катаева «Грибы»: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К Жене и Павлику приехала из города двоюродная сестра Инночка.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— Ну, дети, — сказала мама, — нечего вам без дела сидеть. Идите в лес за грибами. Посмотрим, кто из вас лучше грибы собирает.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— Я лучше всех собираю, — сказал Павлик.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— Нет, я лучше, — сказала Женя.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А Инночка промолчала. Она вообще любила помалкивать.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Побежали дети в лес и разошлись в разные стороны. Через час возвращаются.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— Я лучше всех собрал! — кричит Павлик издали. — У меня больше всех грибов, глядите: полное ведро!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lastRenderedPageBreak/>
        <w:t>Посмотрела мама и улыбнулась: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— Неудивительно, что у тебя полное ведро: ни одного хорошего гриба. Одни только поганки. Неважно ты собираешь грибы, друг мой Павлик.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— Ага! — кричит Женя. — Я же говорила, что я лучше всех собираю. Глядите: у меня самые большие и самые красивые грибы — красные в белый горошек. Ни у кого нет таких красивых грибов!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Посмотрела мама и засмеялась: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 xml:space="preserve">— </w:t>
      </w:r>
      <w:proofErr w:type="gramStart"/>
      <w:r w:rsidRPr="00301F31">
        <w:rPr>
          <w:rFonts w:ascii="Times New Roman" w:hAnsi="Times New Roman" w:cs="Times New Roman"/>
          <w:i/>
          <w:sz w:val="28"/>
        </w:rPr>
        <w:t>Глупенькая</w:t>
      </w:r>
      <w:proofErr w:type="gramEnd"/>
      <w:r w:rsidRPr="00301F31">
        <w:rPr>
          <w:rFonts w:ascii="Times New Roman" w:hAnsi="Times New Roman" w:cs="Times New Roman"/>
          <w:i/>
          <w:sz w:val="28"/>
        </w:rPr>
        <w:t>, это же мухоморы. Они хоть и красивые, да никуда не годятся. Ими отравиться можно. В общем, ты тоже плохо собираешь грибы, Женечка.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А Инночка стоит в сторонке и помалкивает.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— А ты, Инночка, что молчишь? Показывай, что насобирала.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— У меня совсем мало, — говорит Инночка застенчиво.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 xml:space="preserve">Заглянула мама в Инночкин кузовок, а там десять превосходных грибов. Две прехорошенькие сыроежки, похожие на розовые цветочки; две лисички в жёлтых китайских шапочках; два двоюродных братца — подосиновик и подберёзовик; груздь, рыжик, волнушка. Да большой, крепкий, пузатый боровик в </w:t>
      </w:r>
      <w:proofErr w:type="gramStart"/>
      <w:r w:rsidRPr="00301F31">
        <w:rPr>
          <w:rFonts w:ascii="Times New Roman" w:hAnsi="Times New Roman" w:cs="Times New Roman"/>
          <w:i/>
          <w:sz w:val="28"/>
        </w:rPr>
        <w:t>бархатном</w:t>
      </w:r>
      <w:proofErr w:type="gramEnd"/>
      <w:r w:rsidRPr="00301F31">
        <w:rPr>
          <w:rFonts w:ascii="Times New Roman" w:hAnsi="Times New Roman" w:cs="Times New Roman"/>
          <w:i/>
          <w:sz w:val="28"/>
        </w:rPr>
        <w:t xml:space="preserve"> берете.</w:t>
      </w:r>
    </w:p>
    <w:p w:rsidR="00481492" w:rsidRPr="00301F31" w:rsidRDefault="00481492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01F31">
        <w:rPr>
          <w:rFonts w:ascii="Times New Roman" w:hAnsi="Times New Roman" w:cs="Times New Roman"/>
          <w:i/>
          <w:sz w:val="28"/>
        </w:rPr>
        <w:t>А сверх того ещё целое гнездо опят — удалых ребят.</w:t>
      </w:r>
    </w:p>
    <w:p w:rsidR="00301F31" w:rsidRDefault="00301F31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Предложите ребенку подумать, кого из героев нарисовал художник? Почему именно этих героев?</w:t>
      </w:r>
    </w:p>
    <w:p w:rsidR="00301F31" w:rsidRDefault="00301F31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Прочитайте рассказ еще раз. Задайте вопросы по тексту (их Вы можете придумать самостоятельно исходя из рассказа). </w:t>
      </w:r>
    </w:p>
    <w:p w:rsidR="00FF154A" w:rsidRDefault="00FF154A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Рассмотрите картину еще раз. Предложите ребенку поиграть в писателей: ребенок будет сказочником, а вы – его помощник, будете писать. Задача Ваша и ребенка: сочинить новую, свою сказку по этой картинке. Вы можете помогать ребенку наводящими вопросами. Для хорошего результата начните сами, а Ваш ребенок будет Вам помогать.</w:t>
      </w:r>
    </w:p>
    <w:p w:rsidR="00FF154A" w:rsidRPr="00481492" w:rsidRDefault="00FF154A" w:rsidP="00481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прочтите получившийся текст ребенку. Обсудите его.</w:t>
      </w:r>
      <w:bookmarkStart w:id="0" w:name="_GoBack"/>
      <w:bookmarkEnd w:id="0"/>
    </w:p>
    <w:sectPr w:rsidR="00FF154A" w:rsidRPr="00481492" w:rsidSect="003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898"/>
    <w:rsid w:val="000138A7"/>
    <w:rsid w:val="00015DBA"/>
    <w:rsid w:val="000206B9"/>
    <w:rsid w:val="00026035"/>
    <w:rsid w:val="00030138"/>
    <w:rsid w:val="00035162"/>
    <w:rsid w:val="00037684"/>
    <w:rsid w:val="0004055D"/>
    <w:rsid w:val="00040715"/>
    <w:rsid w:val="00044C3C"/>
    <w:rsid w:val="000453C2"/>
    <w:rsid w:val="0004684D"/>
    <w:rsid w:val="0005017F"/>
    <w:rsid w:val="0005056A"/>
    <w:rsid w:val="0007065C"/>
    <w:rsid w:val="00071C85"/>
    <w:rsid w:val="00072A82"/>
    <w:rsid w:val="00072C14"/>
    <w:rsid w:val="000735DB"/>
    <w:rsid w:val="00073D42"/>
    <w:rsid w:val="000751B9"/>
    <w:rsid w:val="000805EC"/>
    <w:rsid w:val="0008412A"/>
    <w:rsid w:val="000850C2"/>
    <w:rsid w:val="0008786D"/>
    <w:rsid w:val="00090B39"/>
    <w:rsid w:val="000911D9"/>
    <w:rsid w:val="000925CD"/>
    <w:rsid w:val="00092F23"/>
    <w:rsid w:val="00094F9D"/>
    <w:rsid w:val="000A3A75"/>
    <w:rsid w:val="000A76D2"/>
    <w:rsid w:val="000B3D43"/>
    <w:rsid w:val="000B507E"/>
    <w:rsid w:val="000B5BFE"/>
    <w:rsid w:val="000C131D"/>
    <w:rsid w:val="000C1539"/>
    <w:rsid w:val="000C15FD"/>
    <w:rsid w:val="000C199C"/>
    <w:rsid w:val="000C6CB4"/>
    <w:rsid w:val="000D12DE"/>
    <w:rsid w:val="000D5239"/>
    <w:rsid w:val="000D576E"/>
    <w:rsid w:val="000E36F3"/>
    <w:rsid w:val="000E5061"/>
    <w:rsid w:val="000E5467"/>
    <w:rsid w:val="000E614B"/>
    <w:rsid w:val="000E69E8"/>
    <w:rsid w:val="000F08E9"/>
    <w:rsid w:val="000F2F27"/>
    <w:rsid w:val="000F4082"/>
    <w:rsid w:val="001039A7"/>
    <w:rsid w:val="00105763"/>
    <w:rsid w:val="001142E1"/>
    <w:rsid w:val="00117D7B"/>
    <w:rsid w:val="00124DAB"/>
    <w:rsid w:val="00126052"/>
    <w:rsid w:val="001302E1"/>
    <w:rsid w:val="001308BC"/>
    <w:rsid w:val="001323B3"/>
    <w:rsid w:val="001325A4"/>
    <w:rsid w:val="00132898"/>
    <w:rsid w:val="001331BD"/>
    <w:rsid w:val="0013344E"/>
    <w:rsid w:val="00134670"/>
    <w:rsid w:val="0013679C"/>
    <w:rsid w:val="0014151E"/>
    <w:rsid w:val="001443DC"/>
    <w:rsid w:val="00147934"/>
    <w:rsid w:val="00147E09"/>
    <w:rsid w:val="00150406"/>
    <w:rsid w:val="001511ED"/>
    <w:rsid w:val="0015303D"/>
    <w:rsid w:val="00155972"/>
    <w:rsid w:val="001618E1"/>
    <w:rsid w:val="00163147"/>
    <w:rsid w:val="001640BB"/>
    <w:rsid w:val="0016465E"/>
    <w:rsid w:val="001657C8"/>
    <w:rsid w:val="00166870"/>
    <w:rsid w:val="00173816"/>
    <w:rsid w:val="00175C71"/>
    <w:rsid w:val="0017651E"/>
    <w:rsid w:val="001773E7"/>
    <w:rsid w:val="00180D36"/>
    <w:rsid w:val="00184A3D"/>
    <w:rsid w:val="00186723"/>
    <w:rsid w:val="001969F0"/>
    <w:rsid w:val="001A0B66"/>
    <w:rsid w:val="001A422A"/>
    <w:rsid w:val="001A559D"/>
    <w:rsid w:val="001B629D"/>
    <w:rsid w:val="001B7B80"/>
    <w:rsid w:val="001C1694"/>
    <w:rsid w:val="001C270D"/>
    <w:rsid w:val="001C70D4"/>
    <w:rsid w:val="001C7325"/>
    <w:rsid w:val="001D0521"/>
    <w:rsid w:val="001D0D01"/>
    <w:rsid w:val="001D2851"/>
    <w:rsid w:val="001D32AF"/>
    <w:rsid w:val="001E2223"/>
    <w:rsid w:val="001E428C"/>
    <w:rsid w:val="001E4557"/>
    <w:rsid w:val="001E54B7"/>
    <w:rsid w:val="001E6373"/>
    <w:rsid w:val="001E713A"/>
    <w:rsid w:val="001F2442"/>
    <w:rsid w:val="001F4412"/>
    <w:rsid w:val="002001AC"/>
    <w:rsid w:val="00210AA8"/>
    <w:rsid w:val="00210AF4"/>
    <w:rsid w:val="00210C2B"/>
    <w:rsid w:val="00212EE6"/>
    <w:rsid w:val="00214339"/>
    <w:rsid w:val="00215B59"/>
    <w:rsid w:val="0021680F"/>
    <w:rsid w:val="00217552"/>
    <w:rsid w:val="00217BA3"/>
    <w:rsid w:val="002206F1"/>
    <w:rsid w:val="00226828"/>
    <w:rsid w:val="00227548"/>
    <w:rsid w:val="002405E4"/>
    <w:rsid w:val="0024274D"/>
    <w:rsid w:val="00251B19"/>
    <w:rsid w:val="0025557E"/>
    <w:rsid w:val="00256466"/>
    <w:rsid w:val="00256747"/>
    <w:rsid w:val="00265349"/>
    <w:rsid w:val="00271186"/>
    <w:rsid w:val="0027357E"/>
    <w:rsid w:val="00274049"/>
    <w:rsid w:val="0027518D"/>
    <w:rsid w:val="0028273D"/>
    <w:rsid w:val="00283C25"/>
    <w:rsid w:val="0029250D"/>
    <w:rsid w:val="002959C0"/>
    <w:rsid w:val="002A32DC"/>
    <w:rsid w:val="002A5DDB"/>
    <w:rsid w:val="002A6EDA"/>
    <w:rsid w:val="002A7CD5"/>
    <w:rsid w:val="002B088F"/>
    <w:rsid w:val="002C3EEA"/>
    <w:rsid w:val="002D1450"/>
    <w:rsid w:val="002D431E"/>
    <w:rsid w:val="002D4E7D"/>
    <w:rsid w:val="002F0ADB"/>
    <w:rsid w:val="002F34DF"/>
    <w:rsid w:val="00301F31"/>
    <w:rsid w:val="00304AAF"/>
    <w:rsid w:val="003058EE"/>
    <w:rsid w:val="00317665"/>
    <w:rsid w:val="0032734A"/>
    <w:rsid w:val="003278D6"/>
    <w:rsid w:val="003309C2"/>
    <w:rsid w:val="00333BE5"/>
    <w:rsid w:val="00336030"/>
    <w:rsid w:val="00345A15"/>
    <w:rsid w:val="00347931"/>
    <w:rsid w:val="00355934"/>
    <w:rsid w:val="003609A2"/>
    <w:rsid w:val="00361464"/>
    <w:rsid w:val="0037268C"/>
    <w:rsid w:val="00376349"/>
    <w:rsid w:val="003841E9"/>
    <w:rsid w:val="003842D5"/>
    <w:rsid w:val="00384627"/>
    <w:rsid w:val="003876BA"/>
    <w:rsid w:val="00387932"/>
    <w:rsid w:val="003879C9"/>
    <w:rsid w:val="00387C94"/>
    <w:rsid w:val="00393A9B"/>
    <w:rsid w:val="00393DDE"/>
    <w:rsid w:val="003A1E15"/>
    <w:rsid w:val="003A37C0"/>
    <w:rsid w:val="003A49A9"/>
    <w:rsid w:val="003A5A57"/>
    <w:rsid w:val="003A62D8"/>
    <w:rsid w:val="003A64EB"/>
    <w:rsid w:val="003B0B91"/>
    <w:rsid w:val="003C4051"/>
    <w:rsid w:val="003D10F7"/>
    <w:rsid w:val="003D166B"/>
    <w:rsid w:val="003D1748"/>
    <w:rsid w:val="003D2927"/>
    <w:rsid w:val="003D2BB5"/>
    <w:rsid w:val="003E1E1A"/>
    <w:rsid w:val="003E2D7E"/>
    <w:rsid w:val="003E4986"/>
    <w:rsid w:val="003E5F2B"/>
    <w:rsid w:val="003E743A"/>
    <w:rsid w:val="003F1D5D"/>
    <w:rsid w:val="003F2754"/>
    <w:rsid w:val="003F4484"/>
    <w:rsid w:val="003F6FCF"/>
    <w:rsid w:val="00405A29"/>
    <w:rsid w:val="004101D1"/>
    <w:rsid w:val="0041226C"/>
    <w:rsid w:val="004131F8"/>
    <w:rsid w:val="00413BE6"/>
    <w:rsid w:val="00413C0F"/>
    <w:rsid w:val="004154CC"/>
    <w:rsid w:val="00416AFD"/>
    <w:rsid w:val="004202D2"/>
    <w:rsid w:val="00422704"/>
    <w:rsid w:val="004245D7"/>
    <w:rsid w:val="0042561F"/>
    <w:rsid w:val="00430635"/>
    <w:rsid w:val="00430EA7"/>
    <w:rsid w:val="00431F5A"/>
    <w:rsid w:val="00433B83"/>
    <w:rsid w:val="00435BEE"/>
    <w:rsid w:val="00435C82"/>
    <w:rsid w:val="00441B24"/>
    <w:rsid w:val="0044259A"/>
    <w:rsid w:val="0044495C"/>
    <w:rsid w:val="00447259"/>
    <w:rsid w:val="00450DF1"/>
    <w:rsid w:val="00457816"/>
    <w:rsid w:val="00462889"/>
    <w:rsid w:val="00463F18"/>
    <w:rsid w:val="004703A7"/>
    <w:rsid w:val="004705F6"/>
    <w:rsid w:val="0047220B"/>
    <w:rsid w:val="0047329B"/>
    <w:rsid w:val="00474E5D"/>
    <w:rsid w:val="00481492"/>
    <w:rsid w:val="00482E04"/>
    <w:rsid w:val="00484C95"/>
    <w:rsid w:val="004862BE"/>
    <w:rsid w:val="00487719"/>
    <w:rsid w:val="00490EEB"/>
    <w:rsid w:val="00495CCF"/>
    <w:rsid w:val="004A28F3"/>
    <w:rsid w:val="004A2DE0"/>
    <w:rsid w:val="004A4A48"/>
    <w:rsid w:val="004A6000"/>
    <w:rsid w:val="004A65C0"/>
    <w:rsid w:val="004B2CC7"/>
    <w:rsid w:val="004B4205"/>
    <w:rsid w:val="004B5AE0"/>
    <w:rsid w:val="004B706A"/>
    <w:rsid w:val="004C12B9"/>
    <w:rsid w:val="004C6487"/>
    <w:rsid w:val="004C6663"/>
    <w:rsid w:val="004C6C1D"/>
    <w:rsid w:val="004C7EB6"/>
    <w:rsid w:val="004D0C64"/>
    <w:rsid w:val="004D17A8"/>
    <w:rsid w:val="004D1A20"/>
    <w:rsid w:val="004D203A"/>
    <w:rsid w:val="004E187F"/>
    <w:rsid w:val="004E47D5"/>
    <w:rsid w:val="004E4C43"/>
    <w:rsid w:val="004E52FC"/>
    <w:rsid w:val="004E54C1"/>
    <w:rsid w:val="004E6A39"/>
    <w:rsid w:val="004F1FDF"/>
    <w:rsid w:val="004F2392"/>
    <w:rsid w:val="004F4096"/>
    <w:rsid w:val="004F5E71"/>
    <w:rsid w:val="00500E9C"/>
    <w:rsid w:val="005010DF"/>
    <w:rsid w:val="00501AE8"/>
    <w:rsid w:val="0051058C"/>
    <w:rsid w:val="005141CD"/>
    <w:rsid w:val="00522D63"/>
    <w:rsid w:val="00522DC9"/>
    <w:rsid w:val="00525A66"/>
    <w:rsid w:val="005274BE"/>
    <w:rsid w:val="0054004E"/>
    <w:rsid w:val="005414CD"/>
    <w:rsid w:val="00544966"/>
    <w:rsid w:val="00556D38"/>
    <w:rsid w:val="00557C01"/>
    <w:rsid w:val="00557D0E"/>
    <w:rsid w:val="00561C17"/>
    <w:rsid w:val="00563E1B"/>
    <w:rsid w:val="00567125"/>
    <w:rsid w:val="005704D9"/>
    <w:rsid w:val="0058017E"/>
    <w:rsid w:val="00582055"/>
    <w:rsid w:val="005866F4"/>
    <w:rsid w:val="00586E92"/>
    <w:rsid w:val="00592D0F"/>
    <w:rsid w:val="00593BD9"/>
    <w:rsid w:val="00593E3A"/>
    <w:rsid w:val="00594A48"/>
    <w:rsid w:val="00597631"/>
    <w:rsid w:val="005A0453"/>
    <w:rsid w:val="005A04AB"/>
    <w:rsid w:val="005A1CFA"/>
    <w:rsid w:val="005A277A"/>
    <w:rsid w:val="005A5BD7"/>
    <w:rsid w:val="005A72B4"/>
    <w:rsid w:val="005A7A03"/>
    <w:rsid w:val="005B1F5A"/>
    <w:rsid w:val="005C0185"/>
    <w:rsid w:val="005C06C0"/>
    <w:rsid w:val="005C1DB2"/>
    <w:rsid w:val="005C4E8E"/>
    <w:rsid w:val="005D5F73"/>
    <w:rsid w:val="005D6963"/>
    <w:rsid w:val="005E3398"/>
    <w:rsid w:val="005E3FCD"/>
    <w:rsid w:val="005E6E5D"/>
    <w:rsid w:val="005E6FA8"/>
    <w:rsid w:val="005F2468"/>
    <w:rsid w:val="005F3B26"/>
    <w:rsid w:val="005F48B2"/>
    <w:rsid w:val="005F5611"/>
    <w:rsid w:val="00603090"/>
    <w:rsid w:val="00607CA0"/>
    <w:rsid w:val="00624724"/>
    <w:rsid w:val="0062773E"/>
    <w:rsid w:val="0062789B"/>
    <w:rsid w:val="0063072D"/>
    <w:rsid w:val="00633975"/>
    <w:rsid w:val="0063429E"/>
    <w:rsid w:val="00635DB7"/>
    <w:rsid w:val="00641D86"/>
    <w:rsid w:val="00643D8C"/>
    <w:rsid w:val="00650895"/>
    <w:rsid w:val="006508AF"/>
    <w:rsid w:val="00652890"/>
    <w:rsid w:val="006547E1"/>
    <w:rsid w:val="0065574F"/>
    <w:rsid w:val="00657445"/>
    <w:rsid w:val="00660AE2"/>
    <w:rsid w:val="0066262B"/>
    <w:rsid w:val="00662746"/>
    <w:rsid w:val="0066282E"/>
    <w:rsid w:val="00663DCD"/>
    <w:rsid w:val="00670220"/>
    <w:rsid w:val="0067321C"/>
    <w:rsid w:val="00676D33"/>
    <w:rsid w:val="00680750"/>
    <w:rsid w:val="006816B6"/>
    <w:rsid w:val="00681948"/>
    <w:rsid w:val="00681BB2"/>
    <w:rsid w:val="00685510"/>
    <w:rsid w:val="006A28AC"/>
    <w:rsid w:val="006A6A15"/>
    <w:rsid w:val="006B3F0A"/>
    <w:rsid w:val="006C5DAC"/>
    <w:rsid w:val="006D1825"/>
    <w:rsid w:val="006D4E05"/>
    <w:rsid w:val="006D7F35"/>
    <w:rsid w:val="006E5F3F"/>
    <w:rsid w:val="006F5F5F"/>
    <w:rsid w:val="00703409"/>
    <w:rsid w:val="007062FB"/>
    <w:rsid w:val="0071068F"/>
    <w:rsid w:val="0072011E"/>
    <w:rsid w:val="00721291"/>
    <w:rsid w:val="00724E86"/>
    <w:rsid w:val="00725382"/>
    <w:rsid w:val="00730CDE"/>
    <w:rsid w:val="00731081"/>
    <w:rsid w:val="00731180"/>
    <w:rsid w:val="007315E4"/>
    <w:rsid w:val="00734393"/>
    <w:rsid w:val="00736960"/>
    <w:rsid w:val="007369F0"/>
    <w:rsid w:val="007403CE"/>
    <w:rsid w:val="007406A8"/>
    <w:rsid w:val="00740D3B"/>
    <w:rsid w:val="00744282"/>
    <w:rsid w:val="007469FF"/>
    <w:rsid w:val="007513CE"/>
    <w:rsid w:val="00751D53"/>
    <w:rsid w:val="00755BB9"/>
    <w:rsid w:val="00756E41"/>
    <w:rsid w:val="0075782D"/>
    <w:rsid w:val="00762881"/>
    <w:rsid w:val="007643AB"/>
    <w:rsid w:val="00765CF2"/>
    <w:rsid w:val="007667C0"/>
    <w:rsid w:val="0076700C"/>
    <w:rsid w:val="00767CF4"/>
    <w:rsid w:val="00773C98"/>
    <w:rsid w:val="0077669D"/>
    <w:rsid w:val="00776FE3"/>
    <w:rsid w:val="00783D65"/>
    <w:rsid w:val="0078406C"/>
    <w:rsid w:val="007850FE"/>
    <w:rsid w:val="00787062"/>
    <w:rsid w:val="00791387"/>
    <w:rsid w:val="007959B4"/>
    <w:rsid w:val="00797515"/>
    <w:rsid w:val="007A3549"/>
    <w:rsid w:val="007A4528"/>
    <w:rsid w:val="007B00BC"/>
    <w:rsid w:val="007B11EF"/>
    <w:rsid w:val="007B2533"/>
    <w:rsid w:val="007B345E"/>
    <w:rsid w:val="007B59E0"/>
    <w:rsid w:val="007B753B"/>
    <w:rsid w:val="007C114A"/>
    <w:rsid w:val="007D0467"/>
    <w:rsid w:val="007E1691"/>
    <w:rsid w:val="007E5DBE"/>
    <w:rsid w:val="007E7C72"/>
    <w:rsid w:val="007F3E22"/>
    <w:rsid w:val="007F5FE8"/>
    <w:rsid w:val="007F6CF3"/>
    <w:rsid w:val="0080161B"/>
    <w:rsid w:val="0080253A"/>
    <w:rsid w:val="00802ACA"/>
    <w:rsid w:val="00804248"/>
    <w:rsid w:val="008112E5"/>
    <w:rsid w:val="00812836"/>
    <w:rsid w:val="008151BA"/>
    <w:rsid w:val="00820E1A"/>
    <w:rsid w:val="008231A5"/>
    <w:rsid w:val="00826767"/>
    <w:rsid w:val="008348DB"/>
    <w:rsid w:val="00837445"/>
    <w:rsid w:val="00837887"/>
    <w:rsid w:val="00840917"/>
    <w:rsid w:val="00840A69"/>
    <w:rsid w:val="00844419"/>
    <w:rsid w:val="00844CAA"/>
    <w:rsid w:val="008454B2"/>
    <w:rsid w:val="00845DCF"/>
    <w:rsid w:val="008461B4"/>
    <w:rsid w:val="00850696"/>
    <w:rsid w:val="0085265A"/>
    <w:rsid w:val="00854262"/>
    <w:rsid w:val="008543A4"/>
    <w:rsid w:val="008577D1"/>
    <w:rsid w:val="00862B14"/>
    <w:rsid w:val="00863636"/>
    <w:rsid w:val="00863A0A"/>
    <w:rsid w:val="00867474"/>
    <w:rsid w:val="00872401"/>
    <w:rsid w:val="00873603"/>
    <w:rsid w:val="00873D5A"/>
    <w:rsid w:val="00882695"/>
    <w:rsid w:val="008A0B11"/>
    <w:rsid w:val="008A1A83"/>
    <w:rsid w:val="008B057C"/>
    <w:rsid w:val="008B0C61"/>
    <w:rsid w:val="008B1CC3"/>
    <w:rsid w:val="008B573B"/>
    <w:rsid w:val="008D071B"/>
    <w:rsid w:val="008D2E6E"/>
    <w:rsid w:val="008D4EFA"/>
    <w:rsid w:val="008D7334"/>
    <w:rsid w:val="008E6345"/>
    <w:rsid w:val="008E6357"/>
    <w:rsid w:val="008F0167"/>
    <w:rsid w:val="008F3921"/>
    <w:rsid w:val="008F39C8"/>
    <w:rsid w:val="009030C5"/>
    <w:rsid w:val="00917472"/>
    <w:rsid w:val="009206AF"/>
    <w:rsid w:val="00923EDE"/>
    <w:rsid w:val="009245DE"/>
    <w:rsid w:val="00924FD5"/>
    <w:rsid w:val="00925A94"/>
    <w:rsid w:val="00936D56"/>
    <w:rsid w:val="00937E8B"/>
    <w:rsid w:val="00943625"/>
    <w:rsid w:val="00944D25"/>
    <w:rsid w:val="00946531"/>
    <w:rsid w:val="009467B7"/>
    <w:rsid w:val="0095091D"/>
    <w:rsid w:val="009557B0"/>
    <w:rsid w:val="00956AA9"/>
    <w:rsid w:val="009570FB"/>
    <w:rsid w:val="009579FD"/>
    <w:rsid w:val="00963176"/>
    <w:rsid w:val="00963F70"/>
    <w:rsid w:val="0096422C"/>
    <w:rsid w:val="00966DF1"/>
    <w:rsid w:val="00967617"/>
    <w:rsid w:val="00972C1E"/>
    <w:rsid w:val="009764C4"/>
    <w:rsid w:val="00976E8A"/>
    <w:rsid w:val="009804E7"/>
    <w:rsid w:val="009814E2"/>
    <w:rsid w:val="0098364D"/>
    <w:rsid w:val="00987CF0"/>
    <w:rsid w:val="0099320B"/>
    <w:rsid w:val="009949FC"/>
    <w:rsid w:val="009A1E3F"/>
    <w:rsid w:val="009A4469"/>
    <w:rsid w:val="009A5909"/>
    <w:rsid w:val="009B72A1"/>
    <w:rsid w:val="009C0763"/>
    <w:rsid w:val="009C3561"/>
    <w:rsid w:val="009D6A99"/>
    <w:rsid w:val="009E1731"/>
    <w:rsid w:val="009E1DA0"/>
    <w:rsid w:val="009E6374"/>
    <w:rsid w:val="009E6A3D"/>
    <w:rsid w:val="009E6C80"/>
    <w:rsid w:val="009F5750"/>
    <w:rsid w:val="00A03F76"/>
    <w:rsid w:val="00A03FC9"/>
    <w:rsid w:val="00A05CC0"/>
    <w:rsid w:val="00A12C0D"/>
    <w:rsid w:val="00A143AF"/>
    <w:rsid w:val="00A15B04"/>
    <w:rsid w:val="00A174B8"/>
    <w:rsid w:val="00A44E66"/>
    <w:rsid w:val="00A47F20"/>
    <w:rsid w:val="00A52856"/>
    <w:rsid w:val="00A5639E"/>
    <w:rsid w:val="00A56F4D"/>
    <w:rsid w:val="00A61597"/>
    <w:rsid w:val="00A61CEC"/>
    <w:rsid w:val="00A62E14"/>
    <w:rsid w:val="00A63914"/>
    <w:rsid w:val="00A63EB0"/>
    <w:rsid w:val="00A657D0"/>
    <w:rsid w:val="00A66AD3"/>
    <w:rsid w:val="00A70E81"/>
    <w:rsid w:val="00A72D50"/>
    <w:rsid w:val="00A74FB1"/>
    <w:rsid w:val="00A81DD5"/>
    <w:rsid w:val="00A83B9D"/>
    <w:rsid w:val="00A9403D"/>
    <w:rsid w:val="00A95601"/>
    <w:rsid w:val="00A96E88"/>
    <w:rsid w:val="00AA18FF"/>
    <w:rsid w:val="00AA3A42"/>
    <w:rsid w:val="00AB0562"/>
    <w:rsid w:val="00AB1366"/>
    <w:rsid w:val="00AB2AB6"/>
    <w:rsid w:val="00AB51B7"/>
    <w:rsid w:val="00AB56D6"/>
    <w:rsid w:val="00AB68F8"/>
    <w:rsid w:val="00AD4A10"/>
    <w:rsid w:val="00AE1B2B"/>
    <w:rsid w:val="00AE222C"/>
    <w:rsid w:val="00AF75E1"/>
    <w:rsid w:val="00B00408"/>
    <w:rsid w:val="00B02729"/>
    <w:rsid w:val="00B125A6"/>
    <w:rsid w:val="00B14661"/>
    <w:rsid w:val="00B16E3B"/>
    <w:rsid w:val="00B17374"/>
    <w:rsid w:val="00B22D47"/>
    <w:rsid w:val="00B27CE2"/>
    <w:rsid w:val="00B30339"/>
    <w:rsid w:val="00B33CCF"/>
    <w:rsid w:val="00B36948"/>
    <w:rsid w:val="00B421C4"/>
    <w:rsid w:val="00B441D8"/>
    <w:rsid w:val="00B44A4B"/>
    <w:rsid w:val="00B44FFC"/>
    <w:rsid w:val="00B47857"/>
    <w:rsid w:val="00B50E12"/>
    <w:rsid w:val="00B51574"/>
    <w:rsid w:val="00B55765"/>
    <w:rsid w:val="00B67EC6"/>
    <w:rsid w:val="00B70E4F"/>
    <w:rsid w:val="00B730D8"/>
    <w:rsid w:val="00B76487"/>
    <w:rsid w:val="00B770C0"/>
    <w:rsid w:val="00B841C6"/>
    <w:rsid w:val="00B851F7"/>
    <w:rsid w:val="00B875D1"/>
    <w:rsid w:val="00B919A3"/>
    <w:rsid w:val="00B93FEE"/>
    <w:rsid w:val="00B95691"/>
    <w:rsid w:val="00BA3D8C"/>
    <w:rsid w:val="00BA79DC"/>
    <w:rsid w:val="00BB23CB"/>
    <w:rsid w:val="00BB3EC7"/>
    <w:rsid w:val="00BC1445"/>
    <w:rsid w:val="00BC3C49"/>
    <w:rsid w:val="00BC442D"/>
    <w:rsid w:val="00BC621F"/>
    <w:rsid w:val="00BC79A8"/>
    <w:rsid w:val="00BC7E76"/>
    <w:rsid w:val="00BD16E8"/>
    <w:rsid w:val="00BD182D"/>
    <w:rsid w:val="00BD2221"/>
    <w:rsid w:val="00BD4872"/>
    <w:rsid w:val="00BD53CD"/>
    <w:rsid w:val="00BD6EE2"/>
    <w:rsid w:val="00BE03F3"/>
    <w:rsid w:val="00BE2F4E"/>
    <w:rsid w:val="00BE7801"/>
    <w:rsid w:val="00BF3438"/>
    <w:rsid w:val="00BF3BA0"/>
    <w:rsid w:val="00C025A6"/>
    <w:rsid w:val="00C029DB"/>
    <w:rsid w:val="00C0368D"/>
    <w:rsid w:val="00C049F4"/>
    <w:rsid w:val="00C06CE7"/>
    <w:rsid w:val="00C177E5"/>
    <w:rsid w:val="00C22698"/>
    <w:rsid w:val="00C30F7C"/>
    <w:rsid w:val="00C35A2D"/>
    <w:rsid w:val="00C3602D"/>
    <w:rsid w:val="00C360CE"/>
    <w:rsid w:val="00C45128"/>
    <w:rsid w:val="00C47B0B"/>
    <w:rsid w:val="00C507ED"/>
    <w:rsid w:val="00C51FEC"/>
    <w:rsid w:val="00C6348E"/>
    <w:rsid w:val="00C71A8A"/>
    <w:rsid w:val="00C802FF"/>
    <w:rsid w:val="00C8417C"/>
    <w:rsid w:val="00C849A6"/>
    <w:rsid w:val="00C84CB0"/>
    <w:rsid w:val="00C86599"/>
    <w:rsid w:val="00C905B6"/>
    <w:rsid w:val="00C95B5C"/>
    <w:rsid w:val="00C977AB"/>
    <w:rsid w:val="00CA55E4"/>
    <w:rsid w:val="00CA7DC2"/>
    <w:rsid w:val="00CB0DBB"/>
    <w:rsid w:val="00CB364D"/>
    <w:rsid w:val="00CB6E31"/>
    <w:rsid w:val="00CC0AE3"/>
    <w:rsid w:val="00CC3623"/>
    <w:rsid w:val="00CD1FF1"/>
    <w:rsid w:val="00CD5693"/>
    <w:rsid w:val="00CE3417"/>
    <w:rsid w:val="00CE3A67"/>
    <w:rsid w:val="00CE760D"/>
    <w:rsid w:val="00CF34B8"/>
    <w:rsid w:val="00CF5675"/>
    <w:rsid w:val="00CF6A89"/>
    <w:rsid w:val="00CF7B61"/>
    <w:rsid w:val="00D056CD"/>
    <w:rsid w:val="00D07684"/>
    <w:rsid w:val="00D11C15"/>
    <w:rsid w:val="00D1511A"/>
    <w:rsid w:val="00D24FAE"/>
    <w:rsid w:val="00D31F4E"/>
    <w:rsid w:val="00D32B9B"/>
    <w:rsid w:val="00D44F9F"/>
    <w:rsid w:val="00D4523A"/>
    <w:rsid w:val="00D57CBD"/>
    <w:rsid w:val="00D616CB"/>
    <w:rsid w:val="00D61816"/>
    <w:rsid w:val="00D63B40"/>
    <w:rsid w:val="00D70EEC"/>
    <w:rsid w:val="00D72E68"/>
    <w:rsid w:val="00D7460D"/>
    <w:rsid w:val="00D7744C"/>
    <w:rsid w:val="00D774E1"/>
    <w:rsid w:val="00D84391"/>
    <w:rsid w:val="00D8622E"/>
    <w:rsid w:val="00D915B0"/>
    <w:rsid w:val="00D91C03"/>
    <w:rsid w:val="00D9774D"/>
    <w:rsid w:val="00D97937"/>
    <w:rsid w:val="00DA25FE"/>
    <w:rsid w:val="00DA526B"/>
    <w:rsid w:val="00DB0AC4"/>
    <w:rsid w:val="00DB2A82"/>
    <w:rsid w:val="00DB3F21"/>
    <w:rsid w:val="00DB6DF0"/>
    <w:rsid w:val="00DB7624"/>
    <w:rsid w:val="00DC04AC"/>
    <w:rsid w:val="00DC1550"/>
    <w:rsid w:val="00DC3962"/>
    <w:rsid w:val="00DC3A3F"/>
    <w:rsid w:val="00DC69D9"/>
    <w:rsid w:val="00DC74C4"/>
    <w:rsid w:val="00DC787C"/>
    <w:rsid w:val="00DD07E9"/>
    <w:rsid w:val="00DD29E8"/>
    <w:rsid w:val="00DD3846"/>
    <w:rsid w:val="00DD4B13"/>
    <w:rsid w:val="00DD6637"/>
    <w:rsid w:val="00DE34D7"/>
    <w:rsid w:val="00DE3760"/>
    <w:rsid w:val="00DE37F5"/>
    <w:rsid w:val="00DF086E"/>
    <w:rsid w:val="00DF1F90"/>
    <w:rsid w:val="00E05ABD"/>
    <w:rsid w:val="00E075C4"/>
    <w:rsid w:val="00E13705"/>
    <w:rsid w:val="00E14B97"/>
    <w:rsid w:val="00E24261"/>
    <w:rsid w:val="00E33A0C"/>
    <w:rsid w:val="00E41AC4"/>
    <w:rsid w:val="00E474B3"/>
    <w:rsid w:val="00E543C7"/>
    <w:rsid w:val="00E54A4F"/>
    <w:rsid w:val="00E56209"/>
    <w:rsid w:val="00E56332"/>
    <w:rsid w:val="00E613D0"/>
    <w:rsid w:val="00E651C2"/>
    <w:rsid w:val="00E66463"/>
    <w:rsid w:val="00E66F39"/>
    <w:rsid w:val="00E671D7"/>
    <w:rsid w:val="00E73D1D"/>
    <w:rsid w:val="00E74259"/>
    <w:rsid w:val="00E75576"/>
    <w:rsid w:val="00E81690"/>
    <w:rsid w:val="00E82ABD"/>
    <w:rsid w:val="00E92A08"/>
    <w:rsid w:val="00E92DC6"/>
    <w:rsid w:val="00E92F8D"/>
    <w:rsid w:val="00E9631C"/>
    <w:rsid w:val="00EA0F93"/>
    <w:rsid w:val="00EB0543"/>
    <w:rsid w:val="00EB5395"/>
    <w:rsid w:val="00EC0176"/>
    <w:rsid w:val="00ED2324"/>
    <w:rsid w:val="00ED4414"/>
    <w:rsid w:val="00ED7061"/>
    <w:rsid w:val="00EE00E6"/>
    <w:rsid w:val="00EE21AC"/>
    <w:rsid w:val="00EE2CDA"/>
    <w:rsid w:val="00EE3810"/>
    <w:rsid w:val="00EE5DA2"/>
    <w:rsid w:val="00EE6FC7"/>
    <w:rsid w:val="00F07109"/>
    <w:rsid w:val="00F074E5"/>
    <w:rsid w:val="00F11171"/>
    <w:rsid w:val="00F136E1"/>
    <w:rsid w:val="00F23FE0"/>
    <w:rsid w:val="00F359F4"/>
    <w:rsid w:val="00F35F56"/>
    <w:rsid w:val="00F360BD"/>
    <w:rsid w:val="00F455FF"/>
    <w:rsid w:val="00F47308"/>
    <w:rsid w:val="00F517D5"/>
    <w:rsid w:val="00F51BB8"/>
    <w:rsid w:val="00F52D76"/>
    <w:rsid w:val="00F547EB"/>
    <w:rsid w:val="00F63003"/>
    <w:rsid w:val="00F6617A"/>
    <w:rsid w:val="00F73468"/>
    <w:rsid w:val="00F74A1D"/>
    <w:rsid w:val="00F76981"/>
    <w:rsid w:val="00F84E9B"/>
    <w:rsid w:val="00F86E96"/>
    <w:rsid w:val="00F91E34"/>
    <w:rsid w:val="00FA18F0"/>
    <w:rsid w:val="00FA3A8A"/>
    <w:rsid w:val="00FC1FE4"/>
    <w:rsid w:val="00FC46DB"/>
    <w:rsid w:val="00FC739E"/>
    <w:rsid w:val="00FC7E72"/>
    <w:rsid w:val="00FD7587"/>
    <w:rsid w:val="00FE2934"/>
    <w:rsid w:val="00FE5E15"/>
    <w:rsid w:val="00FE6547"/>
    <w:rsid w:val="00FE7C43"/>
    <w:rsid w:val="00FF154A"/>
    <w:rsid w:val="00FF47F8"/>
    <w:rsid w:val="00FF4E9B"/>
    <w:rsid w:val="00FF555B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Живой</cp:lastModifiedBy>
  <cp:revision>4</cp:revision>
  <dcterms:created xsi:type="dcterms:W3CDTF">2020-04-29T17:17:00Z</dcterms:created>
  <dcterms:modified xsi:type="dcterms:W3CDTF">2020-05-19T15:12:00Z</dcterms:modified>
</cp:coreProperties>
</file>