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507A">
        <w:rPr>
          <w:rFonts w:ascii="Times New Roman" w:hAnsi="Times New Roman" w:cs="Times New Roman"/>
          <w:sz w:val="24"/>
          <w:szCs w:val="24"/>
          <w:lang w:eastAsia="ru-RU"/>
        </w:rPr>
        <w:t>Заведующий  МДОУ</w:t>
      </w:r>
    </w:p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507A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229»</w:t>
      </w:r>
    </w:p>
    <w:p w:rsidR="004A507A" w:rsidRP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Р.И.</w:t>
      </w:r>
    </w:p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507A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A507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A507A">
        <w:rPr>
          <w:rFonts w:ascii="Times New Roman" w:hAnsi="Times New Roman" w:cs="Times New Roman"/>
          <w:sz w:val="24"/>
          <w:szCs w:val="24"/>
          <w:lang w:eastAsia="ru-RU"/>
        </w:rPr>
        <w:t xml:space="preserve"> 01.06.2017г.</w:t>
      </w:r>
    </w:p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7A" w:rsidRPr="004A507A" w:rsidRDefault="004A507A" w:rsidP="004A50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7A" w:rsidRDefault="004A507A" w:rsidP="004A5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МДОУ «Детский сад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229</w:t>
      </w:r>
      <w:r w:rsidRPr="004A507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A507A" w:rsidRDefault="004A507A" w:rsidP="004A5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507A" w:rsidRPr="004A507A" w:rsidRDefault="004A507A" w:rsidP="004A5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507A" w:rsidRPr="004A507A" w:rsidRDefault="004A507A" w:rsidP="004A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доступ педагогических работников муниципального дошкольного образовательного учреждения «Детского сада № 229» (далее </w:t>
      </w: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4A507A">
        <w:rPr>
          <w:rFonts w:ascii="Times New Roman" w:hAnsi="Times New Roman" w:cs="Times New Roman"/>
          <w:sz w:val="28"/>
          <w:szCs w:val="28"/>
          <w:lang w:eastAsia="ru-RU"/>
        </w:rPr>
        <w:t>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4A507A" w:rsidRPr="004A507A" w:rsidRDefault="004A507A" w:rsidP="004A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4A507A" w:rsidRPr="004A507A" w:rsidRDefault="004A507A" w:rsidP="004A5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информационно-телекоммуникационным сетям.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3.1. Доступ педагогических работников к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ети Интернет в Учреждении осуществляется с персональных компьютеров (ноутбуков, планшетных компьютеров и т.д.), подключенных к сети Интернет.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3.2. Предоставление доступа осуществляется старшим воспитателем Учреждения.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Доступ к базам данных.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4.1. Педагогическим работникам обеспечивается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доступ </w:t>
      </w: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электронным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базам данных: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профессиональные базы данных;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поисковые системы;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5. Доступ к учебным и методическим материалам.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5.1. Учебные и методические материалы, размещаемые на сайте Учреждения,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находятся в открытом доступе.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5.2. Педагогическим работникам по их запросам могут выдаваться во </w:t>
      </w: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временное</w:t>
      </w:r>
      <w:proofErr w:type="gramEnd"/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пользование учебные и методические материалы, входящие в оснащение методического кабинета.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старшим воспитателем.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Срок, на который выдаются учебные и методические материалы, определяется работником, на которого возложено заведование методическим кабинетом (старшим </w:t>
      </w:r>
      <w:proofErr w:type="gramEnd"/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воспитателем).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педагогическому работнику и сдача им учебных и 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материалов фиксируется в картотеке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выдачи методических материалов.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получении учебных и методических материалов на электронных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носителях, подлежащих возврату, педагогическим работникам не разрешается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стирать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ли менять на них информацию.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6. Доступ к материально-техническим средствам 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Доступ педагогических работников к материально-техническим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средствам обеспечения образовательной деятельности осуществляется: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без ограничения к спортивному и музыкальному залам и иным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помещениям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местам проведения занятий во время, определённое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расписании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занятий;</w:t>
      </w:r>
    </w:p>
    <w:p w:rsid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спортивному и музыкальному залам и иным помещениям и местам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занятий вне времени, определённого расписанием </w:t>
      </w: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согласованию с работником, ответственным за данное помещение (музыкальным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6.2.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Использование движимых (переносных) материально-технических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средств обеспечения образовательной деятельности (проекторы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осуществляется по письменной заявке, поданной педагогическим работником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(не менее</w:t>
      </w:r>
      <w:proofErr w:type="gram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чем за 2 рабочих дня до дня использования материально-технических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средств) старшему воспитателю Учреждения.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Выдача педагогическому работнику и сдача им движимых (переносных)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материально-технических средств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фиксируется в картотеке выдачи методических материалов.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Для копирования или тиражирования учебных и 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материалов педагогические работники имеют право пользоваться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копировальным аппаратом, который находится в методическом кабинете.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Для распечатывания учебных и методических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 имеют право пользоваться принтером, находящимся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в методическом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кабинете.</w:t>
      </w:r>
    </w:p>
    <w:p w:rsidR="004A507A" w:rsidRPr="004A507A" w:rsidRDefault="004A507A" w:rsidP="004A507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07A">
        <w:rPr>
          <w:rFonts w:ascii="Times New Roman" w:hAnsi="Times New Roman" w:cs="Times New Roman"/>
          <w:sz w:val="28"/>
          <w:szCs w:val="28"/>
          <w:lang w:eastAsia="ru-RU"/>
        </w:rPr>
        <w:t>7. Накопители информации (</w:t>
      </w:r>
      <w:proofErr w:type="spell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СД-диски</w:t>
      </w:r>
      <w:proofErr w:type="spellEnd"/>
      <w:r w:rsidRPr="004A50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07A">
        <w:rPr>
          <w:rFonts w:ascii="Times New Roman" w:hAnsi="Times New Roman" w:cs="Times New Roman"/>
          <w:sz w:val="28"/>
          <w:szCs w:val="28"/>
          <w:lang w:eastAsia="ru-RU"/>
        </w:rPr>
        <w:t>флеш-накопители</w:t>
      </w:r>
      <w:proofErr w:type="spellEnd"/>
      <w:r w:rsidRPr="004A507A">
        <w:rPr>
          <w:rFonts w:ascii="Times New Roman" w:hAnsi="Times New Roman" w:cs="Times New Roman"/>
          <w:sz w:val="28"/>
          <w:szCs w:val="28"/>
          <w:lang w:eastAsia="ru-RU"/>
        </w:rPr>
        <w:t>, карты памяти),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используемые педагогическими работниками при работе с компьютерной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информацией, предварительно должны быть проверены на отсутствие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07A">
        <w:rPr>
          <w:rFonts w:ascii="Times New Roman" w:hAnsi="Times New Roman" w:cs="Times New Roman"/>
          <w:sz w:val="28"/>
          <w:szCs w:val="28"/>
          <w:lang w:eastAsia="ru-RU"/>
        </w:rPr>
        <w:t>вредоносны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компьютерных программ.</w:t>
      </w:r>
    </w:p>
    <w:p w:rsidR="007361B6" w:rsidRPr="004A507A" w:rsidRDefault="007361B6" w:rsidP="004A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61B6" w:rsidRPr="004A507A" w:rsidSect="004A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425"/>
    <w:multiLevelType w:val="hybridMultilevel"/>
    <w:tmpl w:val="CD86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07A"/>
    <w:rsid w:val="004A507A"/>
    <w:rsid w:val="0073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2019-01-12T08:15:00Z</dcterms:created>
  <dcterms:modified xsi:type="dcterms:W3CDTF">2019-01-12T08:25:00Z</dcterms:modified>
</cp:coreProperties>
</file>