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154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0"/>
        <w:gridCol w:w="222"/>
      </w:tblGrid>
      <w:tr w:rsidR="00B46FA0" w:rsidTr="00B46FA0">
        <w:trPr>
          <w:trHeight w:val="1426"/>
        </w:trPr>
        <w:tc>
          <w:tcPr>
            <w:tcW w:w="4442" w:type="dxa"/>
          </w:tcPr>
          <w:p w:rsidR="00B46FA0" w:rsidRDefault="00033412" w:rsidP="00B46FA0">
            <w:pPr>
              <w:pStyle w:val="af"/>
            </w:pPr>
            <w: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701.2pt" o:ole="">
                  <v:imagedata r:id="rId7" o:title=""/>
                </v:shape>
                <o:OLEObject Type="Embed" ProgID="FoxitReader.Document" ShapeID="_x0000_i1025" DrawAspect="Content" ObjectID="_1608209114" r:id="rId8"/>
              </w:object>
            </w:r>
          </w:p>
        </w:tc>
        <w:tc>
          <w:tcPr>
            <w:tcW w:w="5447" w:type="dxa"/>
          </w:tcPr>
          <w:p w:rsidR="00B46FA0" w:rsidRDefault="00B46FA0" w:rsidP="008579E3">
            <w:pPr>
              <w:pStyle w:val="af"/>
              <w:ind w:left="586"/>
            </w:pPr>
          </w:p>
        </w:tc>
      </w:tr>
    </w:tbl>
    <w:p w:rsidR="005A6A35" w:rsidRPr="005A6A35" w:rsidRDefault="005A6A35" w:rsidP="005A6A35">
      <w:pPr>
        <w:suppressAutoHyphens/>
        <w:jc w:val="center"/>
        <w:rPr>
          <w:b/>
          <w:sz w:val="28"/>
          <w:szCs w:val="28"/>
          <w:lang w:eastAsia="ar-SA"/>
        </w:rPr>
      </w:pPr>
    </w:p>
    <w:p w:rsidR="00BC49FC" w:rsidRPr="00F777C3" w:rsidRDefault="00BC49FC" w:rsidP="00BC49FC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lastRenderedPageBreak/>
        <w:t>1. Общие положения.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 w:rsidR="00B46F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="00B46FA0">
        <w:rPr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EE788B">
        <w:rPr>
          <w:sz w:val="28"/>
          <w:szCs w:val="28"/>
        </w:rPr>
        <w:t xml:space="preserve"> (Зарегистрировано в Минюсте РФ 14 ноября 2013 г. № 30384)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EE788B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EE788B">
        <w:rPr>
          <w:sz w:val="28"/>
          <w:szCs w:val="28"/>
        </w:rPr>
        <w:t>(Зарегистрировано в Минюсте России 26.09.2013 № 30038)</w:t>
      </w:r>
      <w:r>
        <w:rPr>
          <w:sz w:val="28"/>
          <w:szCs w:val="28"/>
        </w:rPr>
        <w:t xml:space="preserve">, </w:t>
      </w:r>
      <w:r w:rsidRPr="00401B4C">
        <w:rPr>
          <w:sz w:val="28"/>
          <w:szCs w:val="28"/>
        </w:rPr>
        <w:t>Уставом МБДОУ</w:t>
      </w:r>
      <w:r>
        <w:rPr>
          <w:sz w:val="28"/>
          <w:szCs w:val="28"/>
        </w:rPr>
        <w:t>.</w:t>
      </w:r>
    </w:p>
    <w:p w:rsidR="00BC49FC" w:rsidRPr="00B44DE0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210963">
        <w:rPr>
          <w:color w:val="000000"/>
          <w:sz w:val="28"/>
          <w:szCs w:val="28"/>
        </w:rPr>
        <w:t>примерных основных общеобразовательных п</w:t>
      </w:r>
      <w:r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B44DE0" w:rsidRDefault="00BC49FC" w:rsidP="00BB227F">
      <w:pPr>
        <w:pStyle w:val="1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BC49FC" w:rsidRPr="009B6013" w:rsidRDefault="00BC49FC" w:rsidP="00BB227F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2.2. Образовательная программа формируется как программа психолого-педагогической поддержки позитивной социализации и индивидуализации, </w:t>
      </w:r>
      <w:r w:rsidRPr="009B6013">
        <w:rPr>
          <w:sz w:val="28"/>
          <w:szCs w:val="28"/>
        </w:rPr>
        <w:lastRenderedPageBreak/>
        <w:t>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2.4. При разработке обр</w:t>
      </w:r>
      <w:r>
        <w:rPr>
          <w:sz w:val="28"/>
          <w:szCs w:val="28"/>
        </w:rPr>
        <w:t>а</w:t>
      </w:r>
      <w:r w:rsidR="00B46FA0">
        <w:rPr>
          <w:sz w:val="28"/>
          <w:szCs w:val="28"/>
        </w:rPr>
        <w:t>зовательной программы М</w:t>
      </w:r>
      <w:r w:rsidR="0042346E">
        <w:rPr>
          <w:sz w:val="28"/>
          <w:szCs w:val="28"/>
        </w:rPr>
        <w:t xml:space="preserve">ДОУ </w:t>
      </w:r>
      <w:r w:rsidR="00B46FA0">
        <w:rPr>
          <w:sz w:val="28"/>
          <w:szCs w:val="28"/>
        </w:rPr>
        <w:t xml:space="preserve">«Детский сад </w:t>
      </w:r>
      <w:r w:rsidR="0042346E">
        <w:rPr>
          <w:sz w:val="28"/>
          <w:szCs w:val="28"/>
        </w:rPr>
        <w:t xml:space="preserve">№ </w:t>
      </w:r>
      <w:bookmarkStart w:id="0" w:name="_GoBack"/>
      <w:bookmarkEnd w:id="0"/>
      <w:r w:rsidR="00B46FA0">
        <w:rPr>
          <w:sz w:val="28"/>
          <w:szCs w:val="28"/>
        </w:rPr>
        <w:t>229»</w:t>
      </w:r>
      <w:r w:rsidRPr="009B6013">
        <w:rPr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Содержание образовательной</w:t>
      </w:r>
      <w:r w:rsidRPr="009B6013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77541">
        <w:rPr>
          <w:sz w:val="28"/>
          <w:szCs w:val="28"/>
        </w:rPr>
        <w:t>образовательные области</w:t>
      </w:r>
      <w:r w:rsidRPr="009B6013">
        <w:rPr>
          <w:sz w:val="28"/>
          <w:szCs w:val="28"/>
        </w:rPr>
        <w:t>):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9B6013">
        <w:rPr>
          <w:sz w:val="28"/>
          <w:szCs w:val="28"/>
          <w:u w:val="single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</w:t>
      </w:r>
      <w:r w:rsidRPr="009B6013">
        <w:rPr>
          <w:sz w:val="28"/>
          <w:szCs w:val="28"/>
        </w:rPr>
        <w:lastRenderedPageBreak/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Pr="009B6013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2.6.Конкретное </w:t>
      </w:r>
      <w:r w:rsidRPr="00194CF8">
        <w:rPr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</w:t>
      </w:r>
      <w:r w:rsidR="00B46FA0">
        <w:rPr>
          <w:sz w:val="28"/>
          <w:szCs w:val="28"/>
        </w:rPr>
        <w:t xml:space="preserve"> </w:t>
      </w:r>
      <w:r w:rsidRPr="00194CF8">
        <w:rPr>
          <w:sz w:val="28"/>
          <w:szCs w:val="28"/>
        </w:rPr>
        <w:t xml:space="preserve">видах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раннем возрасте (1,6 года - 3 года)</w:t>
      </w:r>
      <w:r w:rsidRPr="009B6013">
        <w:rPr>
          <w:sz w:val="28"/>
          <w:szCs w:val="28"/>
        </w:rPr>
        <w:t xml:space="preserve"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</w:t>
      </w:r>
      <w:r w:rsidRPr="009B6013">
        <w:rPr>
          <w:sz w:val="28"/>
          <w:szCs w:val="28"/>
        </w:rPr>
        <w:lastRenderedPageBreak/>
        <w:t>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BC2A52">
        <w:rPr>
          <w:b/>
          <w:sz w:val="28"/>
          <w:szCs w:val="28"/>
        </w:rPr>
        <w:t>игровая</w:t>
      </w:r>
      <w:r w:rsidRPr="00BC2A52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коммуникативная</w:t>
      </w:r>
      <w:r w:rsidR="00BC49FC" w:rsidRPr="009B6013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познавательно-исследовательская</w:t>
      </w:r>
      <w:r w:rsidR="00BC49FC"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BC49FC" w:rsidRPr="009B6013">
        <w:rPr>
          <w:b/>
          <w:sz w:val="28"/>
          <w:szCs w:val="28"/>
        </w:rPr>
        <w:t>самообслуживание и элементарный бытовой труд</w:t>
      </w:r>
      <w:r w:rsidR="00BC49FC" w:rsidRPr="009B6013">
        <w:rPr>
          <w:sz w:val="28"/>
          <w:szCs w:val="28"/>
        </w:rPr>
        <w:t xml:space="preserve"> (в помещении и на улице),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конструирование</w:t>
      </w:r>
      <w:r w:rsidR="00BC49FC"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изобразительная</w:t>
      </w:r>
      <w:r w:rsidR="00BC49FC" w:rsidRPr="009B6013">
        <w:rPr>
          <w:sz w:val="28"/>
          <w:szCs w:val="28"/>
        </w:rPr>
        <w:t xml:space="preserve"> (рисование, лепка, аппликация),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музыкальная</w:t>
      </w:r>
      <w:r w:rsidR="00BC49FC"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двигательная</w:t>
      </w:r>
      <w:r w:rsidR="00BC49FC"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2.7. Содержание образовательн</w:t>
      </w:r>
      <w:r>
        <w:rPr>
          <w:sz w:val="28"/>
          <w:szCs w:val="28"/>
        </w:rPr>
        <w:t xml:space="preserve">ой </w:t>
      </w:r>
      <w:r w:rsidRPr="009B6013">
        <w:rPr>
          <w:sz w:val="28"/>
          <w:szCs w:val="28"/>
        </w:rPr>
        <w:t xml:space="preserve"> программы должно отражать следующие аспекты образовательной среды для ребенка дошкольного возраста: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со взрослыми;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 другими детьми;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B46F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</w:t>
      </w:r>
      <w:r w:rsidRPr="009B6013">
        <w:rPr>
          <w:sz w:val="28"/>
          <w:szCs w:val="28"/>
        </w:rPr>
        <w:lastRenderedPageBreak/>
        <w:t>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 xml:space="preserve">2.10. Титульный лист - структурный элемент образовательной программы, представляющий       сведения о названии программы, учреждении её реализующем отражать сроки реализации программы. </w:t>
      </w: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2.11. Образовательн</w:t>
      </w:r>
      <w:r>
        <w:rPr>
          <w:sz w:val="28"/>
          <w:szCs w:val="28"/>
        </w:rPr>
        <w:t>ая</w:t>
      </w:r>
      <w:r w:rsidRPr="009B60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B6013">
        <w:rPr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цели и задачи реализации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="00B46F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3B443F" w:rsidRDefault="00B46FA0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сложившиеся традиции М</w:t>
      </w:r>
      <w:r w:rsidR="003B443F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="003B443F">
        <w:rPr>
          <w:sz w:val="28"/>
          <w:szCs w:val="28"/>
        </w:rPr>
        <w:t xml:space="preserve">№ </w:t>
      </w:r>
      <w:r>
        <w:rPr>
          <w:sz w:val="28"/>
          <w:szCs w:val="28"/>
        </w:rPr>
        <w:t>229».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="00B46F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</w:t>
      </w:r>
      <w:r w:rsidRPr="009B6013">
        <w:rPr>
          <w:sz w:val="28"/>
          <w:szCs w:val="28"/>
        </w:rPr>
        <w:lastRenderedPageBreak/>
        <w:t>соответствии с пунктом 2.11 ФГОС ДО, в случае</w:t>
      </w:r>
      <w:r w:rsidR="00B46FA0">
        <w:rPr>
          <w:sz w:val="28"/>
          <w:szCs w:val="28"/>
        </w:rPr>
        <w:t>,</w:t>
      </w:r>
      <w:r w:rsidRPr="009B6013">
        <w:rPr>
          <w:sz w:val="28"/>
          <w:szCs w:val="28"/>
        </w:rPr>
        <w:t xml:space="preserve">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возрастные и иные категории детей, на которых ориентирована обр</w:t>
      </w:r>
      <w:r w:rsidR="00B46FA0">
        <w:rPr>
          <w:sz w:val="28"/>
          <w:szCs w:val="28"/>
        </w:rPr>
        <w:t>азовательная программа М</w:t>
      </w:r>
      <w:r>
        <w:rPr>
          <w:sz w:val="28"/>
          <w:szCs w:val="28"/>
        </w:rPr>
        <w:t xml:space="preserve">ДОУ </w:t>
      </w:r>
      <w:r w:rsidR="00B46FA0">
        <w:rPr>
          <w:sz w:val="28"/>
          <w:szCs w:val="28"/>
        </w:rPr>
        <w:t xml:space="preserve">«Детский сад </w:t>
      </w:r>
      <w:r>
        <w:rPr>
          <w:sz w:val="28"/>
          <w:szCs w:val="28"/>
        </w:rPr>
        <w:t xml:space="preserve">№ </w:t>
      </w:r>
      <w:r w:rsidR="00B46FA0">
        <w:rPr>
          <w:sz w:val="28"/>
          <w:szCs w:val="28"/>
        </w:rPr>
        <w:t>229»</w:t>
      </w:r>
      <w:r w:rsidRPr="009B6013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используемые Примерные программы;</w:t>
      </w:r>
    </w:p>
    <w:p w:rsidR="00BC49FC" w:rsidRP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</w:t>
      </w:r>
      <w:r w:rsidR="00B46FA0">
        <w:rPr>
          <w:sz w:val="28"/>
          <w:szCs w:val="28"/>
        </w:rPr>
        <w:t>особенностей развития детей в М</w:t>
      </w:r>
      <w:r w:rsidRPr="009B6013">
        <w:rPr>
          <w:sz w:val="28"/>
          <w:szCs w:val="28"/>
        </w:rPr>
        <w:t xml:space="preserve">ДОУ </w:t>
      </w:r>
      <w:r w:rsidR="00B46FA0">
        <w:rPr>
          <w:sz w:val="28"/>
          <w:szCs w:val="28"/>
        </w:rPr>
        <w:t xml:space="preserve">«Детский сад </w:t>
      </w:r>
      <w:r w:rsidRPr="009B6013">
        <w:rPr>
          <w:sz w:val="28"/>
          <w:szCs w:val="28"/>
        </w:rPr>
        <w:t>№</w:t>
      </w:r>
      <w:r w:rsidR="00B46FA0">
        <w:rPr>
          <w:sz w:val="28"/>
          <w:szCs w:val="28"/>
        </w:rPr>
        <w:t xml:space="preserve"> 229»</w:t>
      </w:r>
      <w:r w:rsidRPr="009B6013">
        <w:rPr>
          <w:sz w:val="28"/>
          <w:szCs w:val="28"/>
        </w:rPr>
        <w:t>,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B6013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</w:t>
      </w:r>
      <w:r w:rsidRPr="003B443F">
        <w:rPr>
          <w:sz w:val="28"/>
          <w:szCs w:val="28"/>
        </w:rPr>
        <w:lastRenderedPageBreak/>
        <w:t>адекватно проявляет свои чувства, в том числе чувство веры в себя, старается разрешать конфликты;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>
        <w:rPr>
          <w:sz w:val="28"/>
          <w:szCs w:val="28"/>
        </w:rPr>
        <w:t>рабочей группой по разработке общеобразовательной программы.</w:t>
      </w:r>
    </w:p>
    <w:p w:rsidR="00BC49FC" w:rsidRPr="00FB685E" w:rsidRDefault="00BC49FC" w:rsidP="00BC49FC">
      <w:pPr>
        <w:pStyle w:val="aa"/>
        <w:spacing w:before="0" w:after="0"/>
        <w:ind w:left="1080"/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разрабатывается сроком на 5 лет, 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="00B46FA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заведующей.</w:t>
      </w:r>
    </w:p>
    <w:p w:rsidR="00BC49FC" w:rsidRPr="00FB685E" w:rsidRDefault="00BC49FC" w:rsidP="00BC49FC">
      <w:pPr>
        <w:pStyle w:val="aa"/>
        <w:spacing w:before="0" w:after="0"/>
      </w:pPr>
    </w:p>
    <w:p w:rsidR="00BC49FC" w:rsidRPr="005C23DF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ФГОС дошкольного образования.</w:t>
      </w:r>
    </w:p>
    <w:p w:rsidR="00157B12" w:rsidRPr="00E5761A" w:rsidRDefault="00157B12" w:rsidP="00F27EE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846C1" w:rsidRPr="00A846C1" w:rsidRDefault="00A846C1" w:rsidP="00A846C1">
      <w:pPr>
        <w:tabs>
          <w:tab w:val="left" w:pos="2120"/>
        </w:tabs>
        <w:jc w:val="both"/>
        <w:rPr>
          <w:sz w:val="26"/>
          <w:szCs w:val="26"/>
        </w:rPr>
      </w:pPr>
    </w:p>
    <w:sectPr w:rsidR="00A846C1" w:rsidRPr="00A846C1" w:rsidSect="005A6A35">
      <w:footerReference w:type="default" r:id="rId9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95" w:rsidRDefault="004E0295" w:rsidP="00777541">
      <w:r>
        <w:separator/>
      </w:r>
    </w:p>
  </w:endnote>
  <w:endnote w:type="continuationSeparator" w:id="1">
    <w:p w:rsidR="004E0295" w:rsidRDefault="004E0295" w:rsidP="0077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1" w:rsidRDefault="00CE57E2">
    <w:pPr>
      <w:pStyle w:val="ad"/>
      <w:jc w:val="right"/>
    </w:pPr>
    <w:r>
      <w:fldChar w:fldCharType="begin"/>
    </w:r>
    <w:r w:rsidR="00777541">
      <w:instrText>PAGE   \* MERGEFORMAT</w:instrText>
    </w:r>
    <w:r>
      <w:fldChar w:fldCharType="separate"/>
    </w:r>
    <w:r w:rsidR="00033412">
      <w:rPr>
        <w:noProof/>
      </w:rPr>
      <w:t>1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95" w:rsidRDefault="004E0295" w:rsidP="00777541">
      <w:r>
        <w:separator/>
      </w:r>
    </w:p>
  </w:footnote>
  <w:footnote w:type="continuationSeparator" w:id="1">
    <w:p w:rsidR="004E0295" w:rsidRDefault="004E0295" w:rsidP="0077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47"/>
    <w:rsid w:val="00032F11"/>
    <w:rsid w:val="00033412"/>
    <w:rsid w:val="000339A6"/>
    <w:rsid w:val="00101AFD"/>
    <w:rsid w:val="00157B12"/>
    <w:rsid w:val="001C505F"/>
    <w:rsid w:val="001E1C55"/>
    <w:rsid w:val="0022705A"/>
    <w:rsid w:val="00243464"/>
    <w:rsid w:val="0024394B"/>
    <w:rsid w:val="002B1E66"/>
    <w:rsid w:val="003049DC"/>
    <w:rsid w:val="00367D4E"/>
    <w:rsid w:val="003B08EF"/>
    <w:rsid w:val="003B443F"/>
    <w:rsid w:val="003D4747"/>
    <w:rsid w:val="0042346E"/>
    <w:rsid w:val="0045160D"/>
    <w:rsid w:val="004C5E72"/>
    <w:rsid w:val="004D0B6E"/>
    <w:rsid w:val="004D723A"/>
    <w:rsid w:val="004E0295"/>
    <w:rsid w:val="004F36E4"/>
    <w:rsid w:val="00525A35"/>
    <w:rsid w:val="005A6A35"/>
    <w:rsid w:val="005F3DC3"/>
    <w:rsid w:val="00603B28"/>
    <w:rsid w:val="00624B09"/>
    <w:rsid w:val="00660395"/>
    <w:rsid w:val="006B5EC4"/>
    <w:rsid w:val="006B7E61"/>
    <w:rsid w:val="007046A4"/>
    <w:rsid w:val="00733B09"/>
    <w:rsid w:val="00744E2C"/>
    <w:rsid w:val="00761D60"/>
    <w:rsid w:val="0077030C"/>
    <w:rsid w:val="00777541"/>
    <w:rsid w:val="00777F7B"/>
    <w:rsid w:val="008025A5"/>
    <w:rsid w:val="0082775E"/>
    <w:rsid w:val="00843F7A"/>
    <w:rsid w:val="008B4AB9"/>
    <w:rsid w:val="008C44E9"/>
    <w:rsid w:val="008D0867"/>
    <w:rsid w:val="008E3336"/>
    <w:rsid w:val="008E3D1F"/>
    <w:rsid w:val="008E792A"/>
    <w:rsid w:val="008F7565"/>
    <w:rsid w:val="00907FCC"/>
    <w:rsid w:val="009A7AE9"/>
    <w:rsid w:val="009C1607"/>
    <w:rsid w:val="00A26F5A"/>
    <w:rsid w:val="00A846C1"/>
    <w:rsid w:val="00AB7F9B"/>
    <w:rsid w:val="00AD297F"/>
    <w:rsid w:val="00AF2E86"/>
    <w:rsid w:val="00B26FF6"/>
    <w:rsid w:val="00B27263"/>
    <w:rsid w:val="00B46FA0"/>
    <w:rsid w:val="00B732E8"/>
    <w:rsid w:val="00BB227F"/>
    <w:rsid w:val="00BB6D7A"/>
    <w:rsid w:val="00BC2A52"/>
    <w:rsid w:val="00BC49FC"/>
    <w:rsid w:val="00C0127C"/>
    <w:rsid w:val="00C20E03"/>
    <w:rsid w:val="00C73E33"/>
    <w:rsid w:val="00C7799D"/>
    <w:rsid w:val="00CA3BC1"/>
    <w:rsid w:val="00CC4BC9"/>
    <w:rsid w:val="00CE57E2"/>
    <w:rsid w:val="00D04DA1"/>
    <w:rsid w:val="00D23E9F"/>
    <w:rsid w:val="00D377D2"/>
    <w:rsid w:val="00DA1B25"/>
    <w:rsid w:val="00DB6C90"/>
    <w:rsid w:val="00E32BC7"/>
    <w:rsid w:val="00E37243"/>
    <w:rsid w:val="00E41C12"/>
    <w:rsid w:val="00E5761A"/>
    <w:rsid w:val="00E82991"/>
    <w:rsid w:val="00EA4728"/>
    <w:rsid w:val="00EE6E15"/>
    <w:rsid w:val="00F17C63"/>
    <w:rsid w:val="00F27EE6"/>
    <w:rsid w:val="00F319EB"/>
    <w:rsid w:val="00F46EEE"/>
    <w:rsid w:val="00F70E72"/>
    <w:rsid w:val="00F8451E"/>
    <w:rsid w:val="00F9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27C"/>
  </w:style>
  <w:style w:type="paragraph" w:styleId="1">
    <w:name w:val="heading 1"/>
    <w:basedOn w:val="a"/>
    <w:next w:val="a"/>
    <w:qFormat/>
    <w:rsid w:val="00C0127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127C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uiPriority w:val="59"/>
    <w:rsid w:val="00E5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  <w:style w:type="paragraph" w:styleId="af">
    <w:name w:val="No Spacing"/>
    <w:link w:val="af0"/>
    <w:qFormat/>
    <w:rsid w:val="00B46FA0"/>
    <w:rPr>
      <w:sz w:val="24"/>
      <w:szCs w:val="24"/>
    </w:rPr>
  </w:style>
  <w:style w:type="character" w:customStyle="1" w:styleId="af0">
    <w:name w:val="Без интервала Знак"/>
    <w:basedOn w:val="a0"/>
    <w:link w:val="af"/>
    <w:rsid w:val="00B46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23295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Пользователь</cp:lastModifiedBy>
  <cp:revision>6</cp:revision>
  <cp:lastPrinted>2017-05-17T10:33:00Z</cp:lastPrinted>
  <dcterms:created xsi:type="dcterms:W3CDTF">2015-10-05T17:25:00Z</dcterms:created>
  <dcterms:modified xsi:type="dcterms:W3CDTF">2019-01-05T12:59:00Z</dcterms:modified>
</cp:coreProperties>
</file>