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356" w:rsidRPr="00F66356" w:rsidRDefault="00F66356" w:rsidP="00F663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6635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Конспект организованной образовательной деятельности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</w:t>
      </w:r>
      <w:r w:rsidRPr="00F6635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 детьми старшего дошкольного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возраста.</w:t>
      </w:r>
      <w:r w:rsidRPr="00F6635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     </w:t>
      </w:r>
      <w:r w:rsidRPr="00F6635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Конструирование из бумаги на тему «Профессии»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.</w:t>
      </w:r>
    </w:p>
    <w:p w:rsidR="00704720" w:rsidRDefault="00704720" w:rsidP="00F6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66356" w:rsidRPr="00F66356" w:rsidRDefault="00F66356" w:rsidP="00F6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F6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детей с </w:t>
      </w:r>
      <w:r w:rsidRPr="00F66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профессиями</w:t>
      </w: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закрепить название и понятие о </w:t>
      </w:r>
      <w:r w:rsidRPr="00F66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профессиях</w:t>
      </w: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6356" w:rsidRPr="00F66356" w:rsidRDefault="00F66356" w:rsidP="00F663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663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F6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46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="00646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несколькими видами </w:t>
      </w:r>
      <w:r w:rsidRPr="00F66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66356" w:rsidRPr="00F66356" w:rsidRDefault="00F66356" w:rsidP="00F663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значение трудовой деятельности в жизни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356" w:rsidRPr="00F66356" w:rsidRDefault="00F66356" w:rsidP="00F663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интерес к труду взрослых разных </w:t>
      </w:r>
      <w:r w:rsidRPr="00F66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66356" w:rsidRPr="00F66356" w:rsidRDefault="00F66356" w:rsidP="00F663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уважение и стремление подражать взрослым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356" w:rsidRPr="00F66356" w:rsidRDefault="00F66356" w:rsidP="00F663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доброе отношение к людям разных </w:t>
      </w:r>
      <w:r w:rsidRPr="00F66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465D4" w:rsidRPr="00F66356" w:rsidRDefault="0064631D" w:rsidP="0044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</w:t>
      </w:r>
      <w:r w:rsidR="00F66356" w:rsidRPr="00F663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Оборудование: </w:t>
      </w:r>
      <w:r w:rsidR="004465D4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</w:t>
      </w:r>
      <w:r w:rsidR="004465D4" w:rsidRPr="00F66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бумаги </w:t>
      </w:r>
      <w:r w:rsidR="00446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465D4" w:rsidRPr="00F66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465D4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>, 2 прямоугольника</w:t>
      </w:r>
      <w:r w:rsidR="004465D4" w:rsidRPr="0044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5D4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красного цвета, ручка для чемоданчика в виде буквы </w:t>
      </w:r>
      <w:r w:rsidR="004465D4" w:rsidRPr="004465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4465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клей, </w:t>
      </w:r>
      <w:proofErr w:type="spellStart"/>
      <w:r w:rsidR="004465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клееночки</w:t>
      </w:r>
      <w:proofErr w:type="spellEnd"/>
      <w:r w:rsidR="004465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66356" w:rsidRPr="00F66356" w:rsidRDefault="00F66356" w:rsidP="00F6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663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Ход занятия: </w:t>
      </w:r>
    </w:p>
    <w:p w:rsidR="0064631D" w:rsidRDefault="0064631D" w:rsidP="00F6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Организационная </w:t>
      </w:r>
      <w:proofErr w:type="gramStart"/>
      <w:r w:rsidRPr="00646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6356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скоро вы все пойдёте в школу, потом в институт, после обретёте </w:t>
      </w:r>
      <w:r w:rsidR="00F66356" w:rsidRPr="00F66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профессию</w:t>
      </w:r>
      <w:r w:rsidR="00F66356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которой будете работать. </w:t>
      </w:r>
      <w:r w:rsid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- </w:t>
      </w:r>
      <w:r w:rsidR="00F66356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означает слово "</w:t>
      </w:r>
      <w:r w:rsidR="00F66356" w:rsidRPr="00F66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профессия</w:t>
      </w:r>
      <w:r w:rsidR="00F66356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"? </w:t>
      </w:r>
      <w:r w:rsidR="00F66356"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F66356" w:rsidRPr="00F66356" w:rsidRDefault="0064631D" w:rsidP="00F6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Основная </w:t>
      </w:r>
      <w:proofErr w:type="gramStart"/>
      <w:r w:rsidRPr="00646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часть:   </w:t>
      </w:r>
      <w:proofErr w:type="gramEnd"/>
      <w:r w:rsidRPr="00646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</w:t>
      </w:r>
      <w:r w:rsid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6356" w:rsidRPr="00F66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Профессия</w:t>
      </w:r>
      <w:r w:rsidR="00F66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6356" w:rsidRPr="00F66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занятие человека</w:t>
      </w:r>
      <w:r w:rsidR="00F66356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трудовая деятельность, дело, работа. На свете есть много </w:t>
      </w:r>
      <w:r w:rsidR="00F66356" w:rsidRPr="00F66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профессий</w:t>
      </w:r>
      <w:r w:rsidR="00F66356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Перечислите </w:t>
      </w:r>
      <w:r w:rsidR="00F66356" w:rsidRPr="00F66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</w:t>
      </w:r>
      <w:r w:rsidR="00F66356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вы знаете. </w:t>
      </w:r>
      <w:r w:rsidR="00F66356"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proofErr w:type="gramStart"/>
      <w:r w:rsidR="00F66356"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детей)</w:t>
      </w:r>
      <w:r w:rsid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- </w:t>
      </w:r>
      <w:r w:rsidR="00F66356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рассмотрим картинки с </w:t>
      </w:r>
      <w:r w:rsidR="00F66356" w:rsidRPr="00F66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профессиями</w:t>
      </w:r>
      <w:r w:rsidR="00F66356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6356" w:rsidRPr="00F66356" w:rsidRDefault="00F66356" w:rsidP="00F66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4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4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noProof/>
        </w:rPr>
        <w:drawing>
          <wp:inline distT="0" distB="0" distL="0" distR="0">
            <wp:extent cx="4552950" cy="343049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899" cy="350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356" w:rsidRPr="00F66356" w:rsidRDefault="00704720" w:rsidP="00F6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66356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считаете врач это хорошая </w:t>
      </w:r>
      <w:r w:rsidR="00F66356" w:rsidRPr="00F66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профессия</w:t>
      </w:r>
      <w:r w:rsidR="00F66356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F66356"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proofErr w:type="gramStart"/>
      <w:r w:rsidR="00F66356"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- </w:t>
      </w:r>
      <w:r w:rsidR="00F66356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Доктора, врачи бывают разные, в зависимости от того, что они лечат. Хирурги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356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-делают операции,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66356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66356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атологи - лечат зубы. Окулисты </w:t>
      </w:r>
      <w:proofErr w:type="gramStart"/>
      <w:r w:rsidR="00F66356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="00F66356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по глазам, кардиолог - лечит сердце, лор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356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356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лечит уши, горло, нос, травматолог - лечит травмы, переломы.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- </w:t>
      </w:r>
      <w:r w:rsidR="00F66356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с вами видим этих людей, мы сразу понимаем, что это врачи. Почему? Что у них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F66356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356"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proofErr w:type="gramStart"/>
      <w:r w:rsidR="00F66356"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- </w:t>
      </w:r>
      <w:r w:rsidR="00F66356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белый халат, белая шапочка с красным крестом. </w:t>
      </w:r>
      <w:r w:rsidR="0064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6356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с вами разомнемся. Вставайте возле своих стульчиков и повторяйте за мной. </w:t>
      </w:r>
    </w:p>
    <w:p w:rsidR="00F66356" w:rsidRPr="00F66356" w:rsidRDefault="00F66356" w:rsidP="00F6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Физкультминутка</w:t>
      </w: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6356" w:rsidRPr="00F66356" w:rsidRDefault="00F66356" w:rsidP="00F663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</w:t>
      </w:r>
      <w:r w:rsidRPr="00F66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профессий на свете у нас</w:t>
      </w: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704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уки на поясе</w:t>
      </w:r>
      <w:r w:rsidR="00704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повороты туловища вправо-</w:t>
      </w:r>
      <w:proofErr w:type="gramStart"/>
      <w:r w:rsidR="00704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влево)   </w:t>
      </w:r>
      <w:proofErr w:type="gramEnd"/>
      <w:r w:rsidR="00704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них поговорим сейчас: </w:t>
      </w:r>
      <w:r w:rsidR="0070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4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(развести руки в стороны)</w:t>
      </w:r>
      <w:r w:rsidR="0070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швея рубашки шьёт, </w:t>
      </w:r>
      <w:r w:rsidR="0070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4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704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вижения воображаем</w:t>
      </w:r>
      <w:r w:rsidR="00704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 иглой)</w:t>
      </w:r>
      <w:r w:rsidR="0070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варит нам компот, </w:t>
      </w:r>
      <w:r w:rsidR="0070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4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</w:t>
      </w:r>
      <w:r w:rsidR="00704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ешаем" поварешкой)</w:t>
      </w:r>
      <w:r w:rsidR="0070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Самолёт ведёт пилот </w:t>
      </w:r>
      <w:r w:rsidR="0070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4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704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уки в стороны)</w:t>
      </w:r>
    </w:p>
    <w:p w:rsidR="00F66356" w:rsidRPr="00F66356" w:rsidRDefault="00F66356" w:rsidP="00F663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посадку и на взлёт. </w:t>
      </w:r>
      <w:r w:rsidR="0070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4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704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уки вниз, руки вверх)</w:t>
      </w:r>
    </w:p>
    <w:p w:rsidR="00F66356" w:rsidRPr="00F66356" w:rsidRDefault="00F66356" w:rsidP="00F663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ставит нам уколы </w:t>
      </w:r>
      <w:r w:rsidR="0070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70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704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крестить пальцы)</w:t>
      </w:r>
    </w:p>
    <w:p w:rsidR="00F66356" w:rsidRPr="00F66356" w:rsidRDefault="00F66356" w:rsidP="00F663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охранник есть у школы. </w:t>
      </w:r>
      <w:r w:rsidR="0070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4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704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уки согнуты в локтях, силовой жест)</w:t>
      </w:r>
    </w:p>
    <w:p w:rsidR="00F66356" w:rsidRPr="00F66356" w:rsidRDefault="00F66356" w:rsidP="00F663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Каменщик кладёт </w:t>
      </w:r>
      <w:proofErr w:type="gramStart"/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</w:t>
      </w:r>
      <w:r w:rsidR="007047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70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0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7047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опеременно кладём кисти рук одна на другую</w:t>
      </w:r>
      <w:r w:rsidR="004465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                                                                                                         </w:t>
      </w:r>
    </w:p>
    <w:p w:rsidR="00F66356" w:rsidRPr="00F66356" w:rsidRDefault="00F66356" w:rsidP="00F663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охотник ловит дичь</w:t>
      </w:r>
      <w:r w:rsidR="0044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</w:t>
      </w: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4465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елают бинокль из пальчико</w:t>
      </w:r>
      <w:r w:rsidR="004465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66356" w:rsidRPr="00F66356" w:rsidRDefault="00F66356" w:rsidP="00F663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учитель, есть </w:t>
      </w:r>
      <w:proofErr w:type="gramStart"/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</w:t>
      </w:r>
      <w:r w:rsidR="004465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44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4465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агибают пальцы, перечисляя </w:t>
      </w:r>
      <w:r w:rsidRPr="00F6635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профессии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66356" w:rsidRPr="00F66356" w:rsidRDefault="00F66356" w:rsidP="00F663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Балерина и певец. </w:t>
      </w:r>
    </w:p>
    <w:p w:rsidR="00F66356" w:rsidRPr="00F66356" w:rsidRDefault="00F66356" w:rsidP="00F663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</w:t>
      </w:r>
      <w:r w:rsidRPr="00F66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профессии </w:t>
      </w:r>
      <w:proofErr w:type="gramStart"/>
      <w:r w:rsidRPr="00F66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</w:t>
      </w: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44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4465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азгибаем пальцы)</w:t>
      </w:r>
    </w:p>
    <w:p w:rsidR="00F66356" w:rsidRPr="00F66356" w:rsidRDefault="00F66356" w:rsidP="00F663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много знать, уметь</w:t>
      </w:r>
      <w:r w:rsidR="00446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4465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овороты кистями)</w:t>
      </w:r>
    </w:p>
    <w:p w:rsidR="00F66356" w:rsidRPr="00F66356" w:rsidRDefault="00F66356" w:rsidP="00F663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дружок учись! </w:t>
      </w:r>
      <w:r w:rsidR="0044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465D4"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4465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="004465D4"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трицательное движение</w:t>
      </w:r>
      <w:r w:rsidR="0044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5D4"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указательным</w:t>
      </w:r>
      <w:r w:rsidR="004465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4465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пальцем)</w:t>
      </w:r>
      <w:r w:rsidR="0044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44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465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не ленись! </w:t>
      </w:r>
      <w:r w:rsidR="004465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4465D4" w:rsidRPr="0064631D" w:rsidRDefault="004465D4" w:rsidP="00F6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64631D" w:rsidRPr="004465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Практическая </w:t>
      </w:r>
      <w:proofErr w:type="gramStart"/>
      <w:r w:rsidR="0064631D" w:rsidRPr="004465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часть:</w:t>
      </w:r>
      <w:r w:rsidR="0064631D" w:rsidRPr="00F663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46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gramEnd"/>
      <w:r w:rsidR="00646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6356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разных врачей бывает. И у каждого врача свои инструменты. Все инструменты хранятся в чемоданчике. Все вы любите играть в доктора, но чемоданчика у нас нет. Сегодня мы с вами из </w:t>
      </w:r>
      <w:r w:rsidR="00F66356" w:rsidRPr="00F66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бумаги будем конструировать </w:t>
      </w:r>
      <w:r w:rsidR="00F66356"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(делать чемоданчик)</w:t>
      </w:r>
      <w:r w:rsidR="00F66356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у каждого будет свой чемоданчик.</w:t>
      </w:r>
    </w:p>
    <w:p w:rsidR="00F66356" w:rsidRPr="00F66356" w:rsidRDefault="004465D4" w:rsidP="00F6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65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Практическая </w:t>
      </w:r>
      <w:proofErr w:type="gramStart"/>
      <w:r w:rsidRPr="004465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часть:</w:t>
      </w:r>
      <w:r w:rsidR="00F66356" w:rsidRPr="00F663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46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gramEnd"/>
      <w:r w:rsidR="00646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</w:t>
      </w:r>
      <w:r w:rsidR="0064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6356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</w:t>
      </w:r>
      <w:r w:rsidR="006463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6356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>4 сгибаем поп</w:t>
      </w:r>
      <w:r w:rsidR="006463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6356"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лам. </w:t>
      </w:r>
    </w:p>
    <w:p w:rsidR="00F66356" w:rsidRPr="00F66356" w:rsidRDefault="00F66356" w:rsidP="00F66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8B7885" wp14:editId="09B97678">
            <wp:extent cx="3637672" cy="2047875"/>
            <wp:effectExtent l="0" t="0" r="1270" b="0"/>
            <wp:docPr id="3" name="Рисунок 3" descr="https://www.maam.ru/upload/blogs/detsad-1913158-1555492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913158-15554926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701" cy="208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356" w:rsidRPr="00F66356" w:rsidRDefault="00F66356" w:rsidP="00F6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Загибаем лист 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(там</w:t>
      </w:r>
      <w:r w:rsidR="006463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где открывается)</w:t>
      </w: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 на 2-3 см. </w:t>
      </w:r>
    </w:p>
    <w:p w:rsidR="00F66356" w:rsidRPr="00F66356" w:rsidRDefault="00F66356" w:rsidP="00F66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9B80EF" wp14:editId="1E4DB7CC">
            <wp:extent cx="4876800" cy="2745457"/>
            <wp:effectExtent l="0" t="0" r="0" b="0"/>
            <wp:docPr id="4" name="Рисунок 4" descr="https://www.maam.ru/upload/blogs/detsad-1913158-1555492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913158-15554927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176" cy="278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356" w:rsidRPr="00F66356" w:rsidRDefault="00F66356" w:rsidP="00F6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Приклеиваем 2 красных прямоугольника.</w:t>
      </w:r>
    </w:p>
    <w:p w:rsidR="00F66356" w:rsidRPr="00F66356" w:rsidRDefault="00F66356" w:rsidP="00F66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AE47AA" wp14:editId="22F676D4">
            <wp:extent cx="4876800" cy="2745457"/>
            <wp:effectExtent l="0" t="0" r="0" b="0"/>
            <wp:docPr id="5" name="Рисунок 5" descr="https://www.maam.ru/upload/blogs/detsad-1913158-1555492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913158-15554928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196" cy="27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356" w:rsidRPr="00F66356" w:rsidRDefault="00F66356" w:rsidP="00F6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Берём ручку для чемоданчика 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(буква Н)</w:t>
      </w: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приклеиваем её.</w:t>
      </w:r>
    </w:p>
    <w:p w:rsidR="00F66356" w:rsidRPr="00F66356" w:rsidRDefault="00F66356" w:rsidP="00F66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FFFB88" wp14:editId="2FB1BAFB">
            <wp:extent cx="4876800" cy="2745459"/>
            <wp:effectExtent l="0" t="0" r="0" b="0"/>
            <wp:docPr id="6" name="Рисунок 6" descr="https://www.maam.ru/upload/blogs/detsad-1913158-1555493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913158-15554930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065" cy="278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356" w:rsidRPr="00F66356" w:rsidRDefault="00F66356" w:rsidP="00F6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загнутых конца листа склеиваем </w:t>
      </w:r>
      <w:r w:rsidR="006463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нахлест друг на друга.</w:t>
      </w:r>
    </w:p>
    <w:p w:rsidR="00F66356" w:rsidRPr="00F66356" w:rsidRDefault="00F66356" w:rsidP="00F66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6161C7" wp14:editId="45E5B3E4">
            <wp:extent cx="4618998" cy="2600325"/>
            <wp:effectExtent l="0" t="0" r="0" b="0"/>
            <wp:docPr id="7" name="Рисунок 7" descr="https://www.maam.ru/upload/blogs/detsad-1913158-1555493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913158-15554931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267" cy="262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356" w:rsidRDefault="00F66356" w:rsidP="00F6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чемоданчики у нас получ</w:t>
      </w:r>
      <w:r w:rsidR="0064631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атся</w:t>
      </w:r>
      <w:r w:rsidRPr="00F6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6EFF" w:rsidRDefault="0064631D" w:rsidP="00F6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63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Самостоятельная работа детей.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C6E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</w:t>
      </w:r>
    </w:p>
    <w:p w:rsidR="0064631D" w:rsidRPr="00F66356" w:rsidRDefault="0064631D" w:rsidP="00F66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6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работают</w:t>
      </w:r>
      <w:r w:rsidR="004C6EFF" w:rsidRPr="004C6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самостоятельно, по возможности помочь)</w:t>
      </w:r>
    </w:p>
    <w:p w:rsidR="00AE6792" w:rsidRDefault="004C6EFF">
      <w:pPr>
        <w:rPr>
          <w:rFonts w:ascii="Times New Roman" w:hAnsi="Times New Roman" w:cs="Times New Roman"/>
          <w:sz w:val="28"/>
          <w:szCs w:val="28"/>
          <w:u w:val="single"/>
        </w:rPr>
      </w:pPr>
      <w:r w:rsidRPr="004C6EFF">
        <w:rPr>
          <w:rFonts w:ascii="Times New Roman" w:hAnsi="Times New Roman" w:cs="Times New Roman"/>
          <w:sz w:val="28"/>
          <w:szCs w:val="28"/>
          <w:u w:val="single"/>
        </w:rPr>
        <w:t>Рефлексия. Выставка работ.</w:t>
      </w:r>
    </w:p>
    <w:p w:rsidR="004C6EFF" w:rsidRPr="004C6EFF" w:rsidRDefault="004C6EFF">
      <w:pPr>
        <w:rPr>
          <w:rFonts w:ascii="Times New Roman" w:hAnsi="Times New Roman" w:cs="Times New Roman"/>
          <w:sz w:val="28"/>
          <w:szCs w:val="28"/>
        </w:rPr>
      </w:pPr>
      <w:r w:rsidRPr="004C6EFF">
        <w:rPr>
          <w:rFonts w:ascii="Times New Roman" w:hAnsi="Times New Roman" w:cs="Times New Roman"/>
          <w:sz w:val="28"/>
          <w:szCs w:val="28"/>
        </w:rPr>
        <w:t>- Какие замечательные чемоданчики у нас получились!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- Какой чемоданчик вам нравится больше всего? Почему? </w:t>
      </w:r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proofErr w:type="gramStart"/>
      <w:r w:rsidRPr="00F66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- Для чего мы их сделали?                                                                                                                - Что для вас оказалось самым трудным?                                                                                    - Вы все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сегодня прекрасно поработали! </w:t>
      </w:r>
    </w:p>
    <w:sectPr w:rsidR="004C6EFF" w:rsidRPr="004C6EFF" w:rsidSect="00F66356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56"/>
    <w:rsid w:val="004465D4"/>
    <w:rsid w:val="004C6EFF"/>
    <w:rsid w:val="0064631D"/>
    <w:rsid w:val="00704720"/>
    <w:rsid w:val="00AE6792"/>
    <w:rsid w:val="00F6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D257"/>
  <w15:chartTrackingRefBased/>
  <w15:docId w15:val="{21955F2F-62CF-4C16-940C-AFBB1A52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2020-05-18T14:39:00Z</dcterms:created>
  <dcterms:modified xsi:type="dcterms:W3CDTF">2020-05-18T15:32:00Z</dcterms:modified>
</cp:coreProperties>
</file>