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B8" w:rsidRDefault="00D74175" w:rsidP="00D741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175">
        <w:rPr>
          <w:rFonts w:ascii="Times New Roman" w:hAnsi="Times New Roman" w:cs="Times New Roman"/>
          <w:b/>
          <w:sz w:val="28"/>
          <w:szCs w:val="28"/>
        </w:rPr>
        <w:t xml:space="preserve">2019 </w:t>
      </w:r>
      <w:proofErr w:type="spellStart"/>
      <w:r w:rsidRPr="00D74175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74175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D74175" w:rsidRDefault="00D74175" w:rsidP="00D741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175" w:rsidRDefault="00D74175" w:rsidP="00D741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педагогов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432"/>
        <w:gridCol w:w="1672"/>
        <w:gridCol w:w="2410"/>
        <w:gridCol w:w="1843"/>
        <w:gridCol w:w="2410"/>
        <w:gridCol w:w="2303"/>
        <w:gridCol w:w="2091"/>
      </w:tblGrid>
      <w:tr w:rsidR="00D74175" w:rsidRPr="00737738" w:rsidTr="00256209">
        <w:trPr>
          <w:trHeight w:val="70"/>
        </w:trPr>
        <w:tc>
          <w:tcPr>
            <w:tcW w:w="540" w:type="dxa"/>
          </w:tcPr>
          <w:p w:rsidR="00D74175" w:rsidRPr="00737738" w:rsidRDefault="00D74175" w:rsidP="00256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3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77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773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377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2" w:type="dxa"/>
            <w:tcBorders>
              <w:right w:val="single" w:sz="4" w:space="0" w:color="auto"/>
            </w:tcBorders>
          </w:tcPr>
          <w:p w:rsidR="00D74175" w:rsidRPr="00737738" w:rsidRDefault="00D74175" w:rsidP="0025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38">
              <w:rPr>
                <w:rFonts w:ascii="Times New Roman" w:hAnsi="Times New Roman"/>
                <w:sz w:val="24"/>
                <w:szCs w:val="24"/>
              </w:rPr>
              <w:t>Кто  проводит</w:t>
            </w:r>
          </w:p>
          <w:p w:rsidR="00D74175" w:rsidRPr="00737738" w:rsidRDefault="00D74175" w:rsidP="0025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D74175" w:rsidRDefault="00D74175" w:rsidP="00256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и дата приказа</w:t>
            </w:r>
          </w:p>
          <w:p w:rsidR="00D74175" w:rsidRPr="00737738" w:rsidRDefault="00D74175" w:rsidP="0025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4175" w:rsidRPr="00737738" w:rsidRDefault="00D74175" w:rsidP="0025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38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D74175" w:rsidRPr="00737738" w:rsidRDefault="00D74175" w:rsidP="0025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38">
              <w:rPr>
                <w:rFonts w:ascii="Times New Roman" w:hAnsi="Times New Roman"/>
                <w:sz w:val="24"/>
                <w:szCs w:val="24"/>
              </w:rPr>
              <w:t>конкурса</w:t>
            </w:r>
          </w:p>
        </w:tc>
        <w:tc>
          <w:tcPr>
            <w:tcW w:w="1843" w:type="dxa"/>
          </w:tcPr>
          <w:p w:rsidR="00D74175" w:rsidRPr="00737738" w:rsidRDefault="00D74175" w:rsidP="0025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38">
              <w:rPr>
                <w:rFonts w:ascii="Times New Roman" w:hAnsi="Times New Roman"/>
                <w:sz w:val="24"/>
                <w:szCs w:val="24"/>
              </w:rPr>
              <w:t>Сроки проведения конкурса</w:t>
            </w:r>
          </w:p>
        </w:tc>
        <w:tc>
          <w:tcPr>
            <w:tcW w:w="2410" w:type="dxa"/>
          </w:tcPr>
          <w:p w:rsidR="00D74175" w:rsidRPr="00737738" w:rsidRDefault="00D74175" w:rsidP="00256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38">
              <w:rPr>
                <w:rFonts w:ascii="Times New Roman" w:hAnsi="Times New Roman"/>
                <w:sz w:val="24"/>
                <w:szCs w:val="24"/>
              </w:rPr>
              <w:t>ФИО участников (от ДОУ)</w:t>
            </w:r>
          </w:p>
        </w:tc>
        <w:tc>
          <w:tcPr>
            <w:tcW w:w="2303" w:type="dxa"/>
          </w:tcPr>
          <w:p w:rsidR="00D74175" w:rsidRPr="00737738" w:rsidRDefault="00D74175" w:rsidP="0025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38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  <w:p w:rsidR="00D74175" w:rsidRPr="00737738" w:rsidRDefault="00D74175" w:rsidP="0025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38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091" w:type="dxa"/>
          </w:tcPr>
          <w:p w:rsidR="00D74175" w:rsidRPr="00737738" w:rsidRDefault="00D74175" w:rsidP="0025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38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D74175" w:rsidRPr="00737738" w:rsidTr="00256209">
        <w:trPr>
          <w:trHeight w:val="869"/>
        </w:trPr>
        <w:tc>
          <w:tcPr>
            <w:tcW w:w="540" w:type="dxa"/>
            <w:vMerge w:val="restart"/>
          </w:tcPr>
          <w:p w:rsidR="00D74175" w:rsidRPr="00737738" w:rsidRDefault="00D74175" w:rsidP="00256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2" w:type="dxa"/>
            <w:vMerge w:val="restart"/>
            <w:tcBorders>
              <w:right w:val="single" w:sz="4" w:space="0" w:color="auto"/>
            </w:tcBorders>
          </w:tcPr>
          <w:p w:rsidR="00D74175" w:rsidRPr="00737738" w:rsidRDefault="00D74175" w:rsidP="00256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культуры мэрии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Ярославля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</w:tcBorders>
          </w:tcPr>
          <w:p w:rsidR="00D74175" w:rsidRPr="0006779A" w:rsidRDefault="00D74175" w:rsidP="00256209">
            <w:pPr>
              <w:pStyle w:val="a3"/>
              <w:rPr>
                <w:rFonts w:ascii="Times New Roman" w:hAnsi="Times New Roman" w:cs="Times New Roman"/>
              </w:rPr>
            </w:pPr>
            <w:r w:rsidRPr="0006779A">
              <w:rPr>
                <w:rFonts w:ascii="Times New Roman" w:hAnsi="Times New Roman" w:cs="Times New Roman"/>
              </w:rPr>
              <w:t>Пр.</w:t>
            </w:r>
          </w:p>
          <w:p w:rsidR="00D74175" w:rsidRDefault="00D74175" w:rsidP="00256209">
            <w:pPr>
              <w:pStyle w:val="a3"/>
              <w:rPr>
                <w:rFonts w:ascii="Times New Roman" w:hAnsi="Times New Roman" w:cs="Times New Roman"/>
              </w:rPr>
            </w:pPr>
            <w:r w:rsidRPr="0006779A">
              <w:rPr>
                <w:rFonts w:ascii="Times New Roman" w:hAnsi="Times New Roman" w:cs="Times New Roman"/>
              </w:rPr>
              <w:t xml:space="preserve"> № 01-05/164</w:t>
            </w:r>
          </w:p>
          <w:p w:rsidR="00D74175" w:rsidRPr="0006779A" w:rsidRDefault="00D74175" w:rsidP="002562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26.02.2019</w:t>
            </w:r>
          </w:p>
          <w:p w:rsidR="00D74175" w:rsidRPr="0006779A" w:rsidRDefault="00D74175" w:rsidP="002562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D74175" w:rsidRPr="00737738" w:rsidRDefault="00D74175" w:rsidP="0025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конкурс масленичных кукол «Краса Масленица-2019»</w:t>
            </w:r>
          </w:p>
        </w:tc>
        <w:tc>
          <w:tcPr>
            <w:tcW w:w="1843" w:type="dxa"/>
            <w:vMerge w:val="restart"/>
          </w:tcPr>
          <w:p w:rsidR="00D74175" w:rsidRPr="00737738" w:rsidRDefault="00D74175" w:rsidP="00256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28.02.19г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74175" w:rsidRDefault="00D74175" w:rsidP="00256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Хапеева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D74175" w:rsidRDefault="00D74175" w:rsidP="00256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Костина С.В.</w:t>
            </w:r>
          </w:p>
          <w:p w:rsidR="00D74175" w:rsidRPr="00737738" w:rsidRDefault="00D74175" w:rsidP="00256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Жесткова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D74175" w:rsidRPr="00737738" w:rsidRDefault="00D74175" w:rsidP="00256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D74175" w:rsidRPr="00737738" w:rsidRDefault="00D74175" w:rsidP="0025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D74175" w:rsidRPr="00737738" w:rsidTr="00256209">
        <w:trPr>
          <w:trHeight w:val="231"/>
        </w:trPr>
        <w:tc>
          <w:tcPr>
            <w:tcW w:w="540" w:type="dxa"/>
            <w:vMerge/>
          </w:tcPr>
          <w:p w:rsidR="00D74175" w:rsidRPr="00737738" w:rsidRDefault="00D74175" w:rsidP="00256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right w:val="single" w:sz="4" w:space="0" w:color="auto"/>
            </w:tcBorders>
          </w:tcPr>
          <w:p w:rsidR="00D74175" w:rsidRDefault="00D74175" w:rsidP="00256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</w:tcBorders>
          </w:tcPr>
          <w:p w:rsidR="00D74175" w:rsidRDefault="00D74175" w:rsidP="00256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74175" w:rsidRDefault="00D74175" w:rsidP="0025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4175" w:rsidRDefault="00D74175" w:rsidP="00256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74175" w:rsidRDefault="00D74175" w:rsidP="00256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Желтухина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D74175" w:rsidRDefault="00D74175" w:rsidP="00256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Корюнова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D74175" w:rsidRDefault="00D74175" w:rsidP="00256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Платонова А.Г.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D74175" w:rsidRDefault="00D74175" w:rsidP="00256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D74175" w:rsidRPr="00737738" w:rsidRDefault="00D74175" w:rsidP="0025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</w:tbl>
    <w:p w:rsidR="00D74175" w:rsidRDefault="00D74175" w:rsidP="00D741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4175" w:rsidRDefault="00D74175" w:rsidP="00D741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4175" w:rsidRDefault="00D74175" w:rsidP="00D741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2488"/>
        <w:gridCol w:w="3325"/>
        <w:gridCol w:w="2539"/>
        <w:gridCol w:w="2333"/>
        <w:gridCol w:w="1661"/>
        <w:gridCol w:w="2482"/>
      </w:tblGrid>
      <w:tr w:rsidR="00D74175" w:rsidRPr="00845AAA" w:rsidTr="00256209">
        <w:tc>
          <w:tcPr>
            <w:tcW w:w="786" w:type="dxa"/>
          </w:tcPr>
          <w:p w:rsidR="00D74175" w:rsidRPr="00845AAA" w:rsidRDefault="00D74175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74175" w:rsidRPr="00845AAA" w:rsidRDefault="00D74175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5A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5A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5A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8" w:type="dxa"/>
          </w:tcPr>
          <w:p w:rsidR="00D74175" w:rsidRPr="00845AAA" w:rsidRDefault="00D74175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325" w:type="dxa"/>
          </w:tcPr>
          <w:p w:rsidR="00D74175" w:rsidRPr="00845AAA" w:rsidRDefault="00D74175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A">
              <w:rPr>
                <w:rFonts w:ascii="Times New Roman" w:hAnsi="Times New Roman" w:cs="Times New Roman"/>
                <w:sz w:val="24"/>
                <w:szCs w:val="24"/>
              </w:rPr>
              <w:t>Уровень мероприятия, кто проводит</w:t>
            </w:r>
          </w:p>
        </w:tc>
        <w:tc>
          <w:tcPr>
            <w:tcW w:w="2539" w:type="dxa"/>
          </w:tcPr>
          <w:p w:rsidR="00D74175" w:rsidRPr="00845AAA" w:rsidRDefault="00D74175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A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333" w:type="dxa"/>
          </w:tcPr>
          <w:p w:rsidR="00D74175" w:rsidRPr="00845AAA" w:rsidRDefault="00D74175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661" w:type="dxa"/>
          </w:tcPr>
          <w:p w:rsidR="00D74175" w:rsidRPr="00845AAA" w:rsidRDefault="00D74175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A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482" w:type="dxa"/>
          </w:tcPr>
          <w:p w:rsidR="00D74175" w:rsidRPr="00845AAA" w:rsidRDefault="00D74175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</w:tr>
      <w:tr w:rsidR="00B04F2D" w:rsidRPr="00845AAA" w:rsidTr="00256209">
        <w:tc>
          <w:tcPr>
            <w:tcW w:w="786" w:type="dxa"/>
          </w:tcPr>
          <w:p w:rsidR="00B04F2D" w:rsidRPr="00845AAA" w:rsidRDefault="00B04F2D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8" w:type="dxa"/>
          </w:tcPr>
          <w:p w:rsidR="00B04F2D" w:rsidRPr="00B04F2D" w:rsidRDefault="003B7D8C" w:rsidP="00B04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«Новогодняя игрушка»</w:t>
            </w:r>
            <w:r w:rsidR="00FF0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5" w:type="dxa"/>
          </w:tcPr>
          <w:p w:rsidR="00B04F2D" w:rsidRPr="00B04F2D" w:rsidRDefault="00B04F2D" w:rsidP="00B04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539" w:type="dxa"/>
          </w:tcPr>
          <w:p w:rsidR="00B04F2D" w:rsidRDefault="00FF0C11" w:rsidP="00B04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Руслан</w:t>
            </w:r>
          </w:p>
          <w:p w:rsidR="00FF0C11" w:rsidRDefault="00FF0C11" w:rsidP="00B04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Богатов Артем</w:t>
            </w:r>
          </w:p>
          <w:p w:rsidR="00FF0C11" w:rsidRDefault="00FF0C11" w:rsidP="00B04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Аня</w:t>
            </w:r>
          </w:p>
          <w:p w:rsidR="00FF0C11" w:rsidRDefault="00FF0C11" w:rsidP="00B04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Руслан</w:t>
            </w:r>
          </w:p>
          <w:p w:rsidR="00FF0C11" w:rsidRPr="00B04F2D" w:rsidRDefault="00FF0C11" w:rsidP="00B04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333" w:type="dxa"/>
          </w:tcPr>
          <w:p w:rsidR="00B04F2D" w:rsidRDefault="00FF0C11" w:rsidP="00B04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Коковтна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FF0C11" w:rsidRDefault="00FF0C11" w:rsidP="00B04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А.Ю.</w:t>
            </w:r>
          </w:p>
          <w:p w:rsidR="00FF0C11" w:rsidRPr="00B04F2D" w:rsidRDefault="00FF0C11" w:rsidP="00FF0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61" w:type="dxa"/>
          </w:tcPr>
          <w:p w:rsidR="00B04F2D" w:rsidRPr="00B04F2D" w:rsidRDefault="00FF0C11" w:rsidP="00B04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04F2D">
              <w:rPr>
                <w:rFonts w:ascii="Times New Roman" w:hAnsi="Times New Roman" w:cs="Times New Roman"/>
                <w:sz w:val="24"/>
                <w:szCs w:val="24"/>
              </w:rPr>
              <w:t>01.19г.</w:t>
            </w:r>
          </w:p>
        </w:tc>
        <w:tc>
          <w:tcPr>
            <w:tcW w:w="2482" w:type="dxa"/>
          </w:tcPr>
          <w:p w:rsidR="008B1067" w:rsidRDefault="008B1067" w:rsidP="00B04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11" w:rsidRPr="00B04F2D" w:rsidRDefault="00FF0C11" w:rsidP="00B04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04F2D" w:rsidRPr="00B04F2D" w:rsidRDefault="00B04F2D" w:rsidP="00B04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2D" w:rsidRPr="00B04F2D" w:rsidRDefault="00B04F2D" w:rsidP="00B04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2D" w:rsidRPr="00B04F2D" w:rsidRDefault="00B04F2D" w:rsidP="00B04F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F2D" w:rsidRPr="00845AAA" w:rsidTr="00256209">
        <w:tc>
          <w:tcPr>
            <w:tcW w:w="786" w:type="dxa"/>
          </w:tcPr>
          <w:p w:rsidR="00B04F2D" w:rsidRPr="00845AAA" w:rsidRDefault="00B04F2D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8" w:type="dxa"/>
          </w:tcPr>
          <w:p w:rsidR="00B04F2D" w:rsidRPr="00B04F2D" w:rsidRDefault="00B04F2D" w:rsidP="00B04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творчества «Валенки, валенки»</w:t>
            </w:r>
          </w:p>
        </w:tc>
        <w:tc>
          <w:tcPr>
            <w:tcW w:w="3325" w:type="dxa"/>
          </w:tcPr>
          <w:p w:rsidR="00B04F2D" w:rsidRDefault="00B04F2D" w:rsidP="00B04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539" w:type="dxa"/>
          </w:tcPr>
          <w:p w:rsidR="00B04F2D" w:rsidRPr="00B04F2D" w:rsidRDefault="00B04F2D" w:rsidP="00B04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F2D">
              <w:rPr>
                <w:rFonts w:ascii="Times New Roman" w:hAnsi="Times New Roman" w:cs="Times New Roman"/>
                <w:sz w:val="24"/>
                <w:szCs w:val="24"/>
              </w:rPr>
              <w:t>Москвина Вика</w:t>
            </w:r>
          </w:p>
        </w:tc>
        <w:tc>
          <w:tcPr>
            <w:tcW w:w="2333" w:type="dxa"/>
          </w:tcPr>
          <w:p w:rsidR="00B04F2D" w:rsidRPr="00B04F2D" w:rsidRDefault="00B04F2D" w:rsidP="00B04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Г.А.</w:t>
            </w:r>
          </w:p>
        </w:tc>
        <w:tc>
          <w:tcPr>
            <w:tcW w:w="1661" w:type="dxa"/>
          </w:tcPr>
          <w:p w:rsidR="00B04F2D" w:rsidRDefault="00B04F2D" w:rsidP="00B04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23.01.2019г.</w:t>
            </w:r>
          </w:p>
        </w:tc>
        <w:tc>
          <w:tcPr>
            <w:tcW w:w="2482" w:type="dxa"/>
          </w:tcPr>
          <w:p w:rsidR="00B04F2D" w:rsidRPr="00B04F2D" w:rsidRDefault="00B04F2D" w:rsidP="00B04F2D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B04F2D" w:rsidRPr="00845AAA" w:rsidTr="00256209">
        <w:tc>
          <w:tcPr>
            <w:tcW w:w="786" w:type="dxa"/>
          </w:tcPr>
          <w:p w:rsidR="00B04F2D" w:rsidRDefault="00B04F2D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88" w:type="dxa"/>
          </w:tcPr>
          <w:p w:rsidR="00B04F2D" w:rsidRDefault="00B04F2D" w:rsidP="00B04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акция-конкурс «Пернатая радуга»</w:t>
            </w:r>
          </w:p>
        </w:tc>
        <w:tc>
          <w:tcPr>
            <w:tcW w:w="3325" w:type="dxa"/>
          </w:tcPr>
          <w:p w:rsidR="00B04F2D" w:rsidRDefault="00B04F2D" w:rsidP="00B04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539" w:type="dxa"/>
          </w:tcPr>
          <w:p w:rsidR="00B04F2D" w:rsidRDefault="003B7D8C" w:rsidP="00B04F2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</w:t>
            </w:r>
            <w:proofErr w:type="gramEnd"/>
            <w:r w:rsidR="00B04F2D" w:rsidRPr="00B04F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гр.</w:t>
            </w:r>
          </w:p>
          <w:p w:rsidR="00B04F2D" w:rsidRDefault="00B04F2D" w:rsidP="00B04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F2D">
              <w:rPr>
                <w:rFonts w:ascii="Times New Roman" w:hAnsi="Times New Roman" w:cs="Times New Roman"/>
                <w:sz w:val="24"/>
                <w:szCs w:val="24"/>
              </w:rPr>
              <w:t>Хромов Коля</w:t>
            </w:r>
          </w:p>
          <w:p w:rsidR="00B04F2D" w:rsidRDefault="00B04F2D" w:rsidP="00B04F2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4F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Старшая гр.</w:t>
            </w:r>
          </w:p>
          <w:p w:rsidR="00B04F2D" w:rsidRDefault="00B04F2D" w:rsidP="00B04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Грязных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  <w:p w:rsidR="00B04F2D" w:rsidRPr="00B04F2D" w:rsidRDefault="00B04F2D" w:rsidP="00B04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Ева</w:t>
            </w:r>
          </w:p>
        </w:tc>
        <w:tc>
          <w:tcPr>
            <w:tcW w:w="2333" w:type="dxa"/>
          </w:tcPr>
          <w:p w:rsidR="00B04F2D" w:rsidRDefault="00B04F2D" w:rsidP="00B04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А.Ю.</w:t>
            </w:r>
          </w:p>
          <w:p w:rsidR="00B04F2D" w:rsidRDefault="00B04F2D" w:rsidP="00B04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2D" w:rsidRDefault="00B04F2D" w:rsidP="00B04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2D" w:rsidRDefault="00B04F2D" w:rsidP="00B04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А.Г.</w:t>
            </w:r>
          </w:p>
        </w:tc>
        <w:tc>
          <w:tcPr>
            <w:tcW w:w="1661" w:type="dxa"/>
          </w:tcPr>
          <w:p w:rsidR="00B04F2D" w:rsidRDefault="00B04F2D" w:rsidP="00B04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26.20.2019г.</w:t>
            </w:r>
          </w:p>
        </w:tc>
        <w:tc>
          <w:tcPr>
            <w:tcW w:w="2482" w:type="dxa"/>
          </w:tcPr>
          <w:p w:rsidR="00B04F2D" w:rsidRDefault="00B04F2D" w:rsidP="00B04F2D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B04F2D" w:rsidRPr="00845AAA" w:rsidTr="00256209">
        <w:tc>
          <w:tcPr>
            <w:tcW w:w="786" w:type="dxa"/>
          </w:tcPr>
          <w:p w:rsidR="00B04F2D" w:rsidRDefault="00B04F2D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88" w:type="dxa"/>
          </w:tcPr>
          <w:p w:rsidR="00B04F2D" w:rsidRDefault="00B04F2D" w:rsidP="00B04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творческих работ воспитанников,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родителей ДОУ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Ярославля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Космос-моя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мечта»</w:t>
            </w:r>
          </w:p>
        </w:tc>
        <w:tc>
          <w:tcPr>
            <w:tcW w:w="3325" w:type="dxa"/>
          </w:tcPr>
          <w:p w:rsidR="00B04F2D" w:rsidRDefault="00B04F2D" w:rsidP="00B04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Городской </w:t>
            </w:r>
          </w:p>
        </w:tc>
        <w:tc>
          <w:tcPr>
            <w:tcW w:w="2539" w:type="dxa"/>
          </w:tcPr>
          <w:p w:rsidR="00B04F2D" w:rsidRDefault="003B7D8C" w:rsidP="003B7D8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7D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Средняя гр.</w:t>
            </w:r>
          </w:p>
          <w:p w:rsidR="003B7D8C" w:rsidRDefault="003B7D8C" w:rsidP="003B7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D8C">
              <w:rPr>
                <w:rFonts w:ascii="Times New Roman" w:hAnsi="Times New Roman" w:cs="Times New Roman"/>
                <w:sz w:val="24"/>
                <w:szCs w:val="24"/>
              </w:rPr>
              <w:t>Кузнецов Дима</w:t>
            </w:r>
          </w:p>
          <w:p w:rsidR="003B7D8C" w:rsidRDefault="003B7D8C" w:rsidP="003B7D8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7D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Старшая гр.</w:t>
            </w:r>
          </w:p>
          <w:p w:rsidR="003B7D8C" w:rsidRDefault="003B7D8C" w:rsidP="003B7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D8C">
              <w:rPr>
                <w:rFonts w:ascii="Times New Roman" w:hAnsi="Times New Roman" w:cs="Times New Roman"/>
                <w:sz w:val="24"/>
                <w:szCs w:val="24"/>
              </w:rPr>
              <w:t>Булатова Женя</w:t>
            </w:r>
          </w:p>
          <w:p w:rsidR="003B7D8C" w:rsidRDefault="003B7D8C" w:rsidP="003B7D8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7D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Подготовит</w:t>
            </w:r>
            <w:proofErr w:type="gramStart"/>
            <w:r w:rsidRPr="003B7D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3B7D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3B7D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Pr="003B7D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</w:t>
            </w:r>
          </w:p>
          <w:p w:rsidR="003B7D8C" w:rsidRPr="003B7D8C" w:rsidRDefault="003B7D8C" w:rsidP="003B7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Смирнова Марианна</w:t>
            </w:r>
          </w:p>
        </w:tc>
        <w:tc>
          <w:tcPr>
            <w:tcW w:w="2333" w:type="dxa"/>
          </w:tcPr>
          <w:p w:rsidR="00B04F2D" w:rsidRDefault="003B7D8C" w:rsidP="00B04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Жесткова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  <w:p w:rsidR="003B7D8C" w:rsidRDefault="003B7D8C" w:rsidP="00B04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D8C" w:rsidRDefault="003B7D8C" w:rsidP="00B04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D8C" w:rsidRDefault="003B7D8C" w:rsidP="00B04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А.Г.</w:t>
            </w:r>
          </w:p>
          <w:p w:rsidR="003B7D8C" w:rsidRDefault="003B7D8C" w:rsidP="00B04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D8C" w:rsidRDefault="003B7D8C" w:rsidP="00B04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Голубцова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61" w:type="dxa"/>
          </w:tcPr>
          <w:p w:rsidR="00B04F2D" w:rsidRDefault="003B7D8C" w:rsidP="00B04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30.04.2019г.</w:t>
            </w:r>
          </w:p>
        </w:tc>
        <w:tc>
          <w:tcPr>
            <w:tcW w:w="2482" w:type="dxa"/>
          </w:tcPr>
          <w:p w:rsidR="00B04F2D" w:rsidRDefault="003B7D8C" w:rsidP="00B04F2D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FF0C11" w:rsidRPr="00845AAA" w:rsidTr="00256209">
        <w:tc>
          <w:tcPr>
            <w:tcW w:w="786" w:type="dxa"/>
          </w:tcPr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88" w:type="dxa"/>
          </w:tcPr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A">
              <w:rPr>
                <w:rFonts w:ascii="Times New Roman" w:hAnsi="Times New Roman" w:cs="Times New Roman"/>
                <w:sz w:val="24"/>
                <w:szCs w:val="24"/>
              </w:rPr>
              <w:t>Районный конкурс декоративно-прикладного творчества «Наряжаем город вместе»</w:t>
            </w:r>
          </w:p>
        </w:tc>
        <w:tc>
          <w:tcPr>
            <w:tcW w:w="3325" w:type="dxa"/>
          </w:tcPr>
          <w:p w:rsidR="00FF0C11" w:rsidRPr="00845AAA" w:rsidRDefault="00FF0C11" w:rsidP="00B04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Районный. </w:t>
            </w:r>
          </w:p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5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1-я мл</w:t>
            </w:r>
            <w:proofErr w:type="gramStart"/>
            <w:r w:rsidRPr="00845A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gramEnd"/>
            <w:r w:rsidRPr="00845A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845A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End"/>
            <w:r w:rsidRPr="00845A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р.</w:t>
            </w:r>
          </w:p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A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«Новогодняя игрушка» </w:t>
            </w:r>
          </w:p>
          <w:p w:rsidR="00FF0C11" w:rsidRPr="00845AAA" w:rsidRDefault="00FF0C11" w:rsidP="003B7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Семья </w:t>
            </w:r>
            <w:proofErr w:type="spellStart"/>
            <w:r w:rsidRPr="00845AAA">
              <w:rPr>
                <w:rFonts w:ascii="Times New Roman" w:hAnsi="Times New Roman" w:cs="Times New Roman"/>
                <w:b/>
                <w:sz w:val="24"/>
                <w:szCs w:val="24"/>
              </w:rPr>
              <w:t>Сочаловых</w:t>
            </w:r>
            <w:proofErr w:type="spellEnd"/>
            <w:r w:rsidRPr="00845AAA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«Символ года».</w:t>
            </w:r>
          </w:p>
          <w:p w:rsidR="00FF0C11" w:rsidRPr="00845AAA" w:rsidRDefault="00FF0C11" w:rsidP="003B7D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AA">
              <w:rPr>
                <w:rFonts w:ascii="Times New Roman" w:hAnsi="Times New Roman" w:cs="Times New Roman"/>
                <w:b/>
                <w:sz w:val="24"/>
                <w:szCs w:val="24"/>
              </w:rPr>
              <w:t>Семья Сухаревых.</w:t>
            </w:r>
          </w:p>
        </w:tc>
        <w:tc>
          <w:tcPr>
            <w:tcW w:w="2333" w:type="dxa"/>
          </w:tcPr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A">
              <w:rPr>
                <w:rFonts w:ascii="Times New Roman" w:hAnsi="Times New Roman" w:cs="Times New Roman"/>
                <w:sz w:val="24"/>
                <w:szCs w:val="24"/>
              </w:rPr>
              <w:t xml:space="preserve">Глазунова А.С. </w:t>
            </w:r>
          </w:p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11" w:rsidRPr="00845AAA" w:rsidRDefault="00FF0C11" w:rsidP="003B7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A">
              <w:rPr>
                <w:rFonts w:ascii="Times New Roman" w:hAnsi="Times New Roman" w:cs="Times New Roman"/>
                <w:sz w:val="24"/>
                <w:szCs w:val="24"/>
              </w:rPr>
              <w:t xml:space="preserve">Носова А.Ю. </w:t>
            </w:r>
          </w:p>
        </w:tc>
        <w:tc>
          <w:tcPr>
            <w:tcW w:w="1661" w:type="dxa"/>
            <w:vMerge w:val="restart"/>
          </w:tcPr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02.12.2019г.</w:t>
            </w:r>
          </w:p>
        </w:tc>
        <w:tc>
          <w:tcPr>
            <w:tcW w:w="2482" w:type="dxa"/>
            <w:vMerge w:val="restart"/>
          </w:tcPr>
          <w:p w:rsidR="00FF0C11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11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11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11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11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11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11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11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11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11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11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11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11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11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11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11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C11" w:rsidRPr="00845AAA" w:rsidTr="00256209">
        <w:tc>
          <w:tcPr>
            <w:tcW w:w="786" w:type="dxa"/>
            <w:vMerge w:val="restart"/>
          </w:tcPr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88" w:type="dxa"/>
            <w:vMerge w:val="restart"/>
          </w:tcPr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A">
              <w:rPr>
                <w:rFonts w:ascii="Times New Roman" w:hAnsi="Times New Roman" w:cs="Times New Roman"/>
                <w:sz w:val="24"/>
                <w:szCs w:val="24"/>
              </w:rPr>
              <w:t>Городской конкурс новогодних игрушек «</w:t>
            </w:r>
            <w:proofErr w:type="spellStart"/>
            <w:r w:rsidRPr="00845AAA">
              <w:rPr>
                <w:rFonts w:ascii="Times New Roman" w:hAnsi="Times New Roman" w:cs="Times New Roman"/>
                <w:sz w:val="24"/>
                <w:szCs w:val="24"/>
              </w:rPr>
              <w:t>ЯрЁлка</w:t>
            </w:r>
            <w:proofErr w:type="spellEnd"/>
            <w:r w:rsidRPr="00845A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vMerge w:val="restart"/>
          </w:tcPr>
          <w:p w:rsidR="00FF0C11" w:rsidRPr="00845AAA" w:rsidRDefault="00FF0C11" w:rsidP="00B04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Городской. </w:t>
            </w:r>
          </w:p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5A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1-я мл</w:t>
            </w:r>
            <w:proofErr w:type="gramStart"/>
            <w:r w:rsidRPr="00845A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gramEnd"/>
            <w:r w:rsidRPr="00845A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845A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End"/>
            <w:r w:rsidRPr="00845A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р.</w:t>
            </w:r>
          </w:p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AAA">
              <w:rPr>
                <w:rFonts w:ascii="Times New Roman" w:hAnsi="Times New Roman" w:cs="Times New Roman"/>
                <w:sz w:val="24"/>
                <w:szCs w:val="24"/>
              </w:rPr>
              <w:t>Номинация «Новогодняя атрибутика» (Новогодние бубенцы»</w:t>
            </w:r>
            <w:proofErr w:type="gramEnd"/>
          </w:p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5A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Семья </w:t>
            </w:r>
            <w:proofErr w:type="spellStart"/>
            <w:r w:rsidRPr="00845A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Шелеховых</w:t>
            </w:r>
            <w:proofErr w:type="spellEnd"/>
          </w:p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5A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Средняя гр.</w:t>
            </w:r>
          </w:p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AAA">
              <w:rPr>
                <w:rFonts w:ascii="Times New Roman" w:hAnsi="Times New Roman" w:cs="Times New Roman"/>
                <w:sz w:val="24"/>
                <w:szCs w:val="24"/>
              </w:rPr>
              <w:t>Номинация «Новогодняя атрибутика» (Новогодний этюд»</w:t>
            </w:r>
            <w:proofErr w:type="gramEnd"/>
          </w:p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Семья </w:t>
            </w:r>
            <w:proofErr w:type="spellStart"/>
            <w:r w:rsidRPr="00845AAA">
              <w:rPr>
                <w:rFonts w:ascii="Times New Roman" w:hAnsi="Times New Roman" w:cs="Times New Roman"/>
                <w:b/>
                <w:sz w:val="24"/>
                <w:szCs w:val="24"/>
              </w:rPr>
              <w:t>Факуниных</w:t>
            </w:r>
            <w:proofErr w:type="spellEnd"/>
          </w:p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Семья </w:t>
            </w:r>
            <w:proofErr w:type="spellStart"/>
            <w:r w:rsidRPr="00845AAA">
              <w:rPr>
                <w:rFonts w:ascii="Times New Roman" w:hAnsi="Times New Roman" w:cs="Times New Roman"/>
                <w:b/>
                <w:sz w:val="24"/>
                <w:szCs w:val="24"/>
              </w:rPr>
              <w:t>Бедняковых</w:t>
            </w:r>
            <w:proofErr w:type="spellEnd"/>
            <w:r w:rsidRPr="00845AAA">
              <w:rPr>
                <w:rFonts w:ascii="Times New Roman" w:hAnsi="Times New Roman" w:cs="Times New Roman"/>
                <w:b/>
                <w:sz w:val="24"/>
                <w:szCs w:val="24"/>
              </w:rPr>
              <w:t>, Соковых (Символ года), Матвеевых, Москвиных</w:t>
            </w:r>
          </w:p>
        </w:tc>
        <w:tc>
          <w:tcPr>
            <w:tcW w:w="2333" w:type="dxa"/>
          </w:tcPr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A">
              <w:rPr>
                <w:rFonts w:ascii="Times New Roman" w:hAnsi="Times New Roman" w:cs="Times New Roman"/>
                <w:sz w:val="24"/>
                <w:szCs w:val="24"/>
              </w:rPr>
              <w:t>Носова А.Ю.</w:t>
            </w:r>
          </w:p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A">
              <w:rPr>
                <w:rFonts w:ascii="Times New Roman" w:hAnsi="Times New Roman" w:cs="Times New Roman"/>
                <w:sz w:val="24"/>
                <w:szCs w:val="24"/>
              </w:rPr>
              <w:t>Трофимова Г.А.</w:t>
            </w:r>
          </w:p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A">
              <w:rPr>
                <w:rFonts w:ascii="Times New Roman" w:hAnsi="Times New Roman" w:cs="Times New Roman"/>
                <w:sz w:val="24"/>
                <w:szCs w:val="24"/>
              </w:rPr>
              <w:t>Лебедева Н.А.</w:t>
            </w:r>
          </w:p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</w:tcPr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</w:tcPr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C11" w:rsidRPr="00845AAA" w:rsidTr="00256209">
        <w:tc>
          <w:tcPr>
            <w:tcW w:w="786" w:type="dxa"/>
            <w:vMerge/>
          </w:tcPr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vMerge/>
          </w:tcPr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5A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Подготовит</w:t>
            </w:r>
            <w:proofErr w:type="gramStart"/>
            <w:r w:rsidRPr="00845A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gramEnd"/>
            <w:r w:rsidRPr="00845A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845A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End"/>
            <w:r w:rsidRPr="00845A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р.</w:t>
            </w:r>
          </w:p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A">
              <w:rPr>
                <w:rFonts w:ascii="Times New Roman" w:hAnsi="Times New Roman" w:cs="Times New Roman"/>
                <w:sz w:val="24"/>
                <w:szCs w:val="24"/>
              </w:rPr>
              <w:t>Номинация «Новогодняя атрибутика» (Новогодний колокольчик)</w:t>
            </w:r>
          </w:p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5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Семья </w:t>
            </w:r>
            <w:proofErr w:type="spellStart"/>
            <w:r w:rsidRPr="00845AAA">
              <w:rPr>
                <w:rFonts w:ascii="Times New Roman" w:hAnsi="Times New Roman" w:cs="Times New Roman"/>
                <w:b/>
                <w:sz w:val="24"/>
                <w:szCs w:val="24"/>
              </w:rPr>
              <w:t>Немцевых</w:t>
            </w:r>
            <w:proofErr w:type="spellEnd"/>
          </w:p>
        </w:tc>
        <w:tc>
          <w:tcPr>
            <w:tcW w:w="2333" w:type="dxa"/>
          </w:tcPr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A">
              <w:rPr>
                <w:rFonts w:ascii="Times New Roman" w:hAnsi="Times New Roman" w:cs="Times New Roman"/>
                <w:sz w:val="24"/>
                <w:szCs w:val="24"/>
              </w:rPr>
              <w:t>Соловьева Е.В.</w:t>
            </w:r>
          </w:p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</w:tcPr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</w:tcPr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C11" w:rsidRPr="00845AAA" w:rsidTr="00256209">
        <w:tc>
          <w:tcPr>
            <w:tcW w:w="786" w:type="dxa"/>
            <w:vMerge/>
          </w:tcPr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vMerge/>
          </w:tcPr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A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«новогодняя </w:t>
            </w:r>
            <w:r w:rsidRPr="00845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атрибутика» (Колокольчики)</w:t>
            </w:r>
          </w:p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5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Семья </w:t>
            </w:r>
            <w:proofErr w:type="spellStart"/>
            <w:r w:rsidRPr="00845AAA">
              <w:rPr>
                <w:rFonts w:ascii="Times New Roman" w:hAnsi="Times New Roman" w:cs="Times New Roman"/>
                <w:b/>
                <w:sz w:val="24"/>
                <w:szCs w:val="24"/>
              </w:rPr>
              <w:t>Отбоевых</w:t>
            </w:r>
            <w:proofErr w:type="spellEnd"/>
          </w:p>
        </w:tc>
        <w:tc>
          <w:tcPr>
            <w:tcW w:w="2333" w:type="dxa"/>
          </w:tcPr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Платонова А.Г.</w:t>
            </w:r>
          </w:p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</w:tcPr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</w:tcPr>
          <w:p w:rsidR="00FF0C11" w:rsidRPr="00845AAA" w:rsidRDefault="00FF0C11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D8C" w:rsidRPr="00845AAA" w:rsidTr="00FF0C11">
        <w:tc>
          <w:tcPr>
            <w:tcW w:w="786" w:type="dxa"/>
            <w:tcBorders>
              <w:top w:val="nil"/>
            </w:tcBorders>
          </w:tcPr>
          <w:p w:rsidR="003B7D8C" w:rsidRPr="00845AAA" w:rsidRDefault="003B7D8C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nil"/>
            </w:tcBorders>
          </w:tcPr>
          <w:p w:rsidR="003B7D8C" w:rsidRPr="00845AAA" w:rsidRDefault="003B7D8C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nil"/>
            </w:tcBorders>
          </w:tcPr>
          <w:p w:rsidR="003B7D8C" w:rsidRPr="00845AAA" w:rsidRDefault="003B7D8C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3B7D8C" w:rsidRPr="00845AAA" w:rsidRDefault="003B7D8C" w:rsidP="00845A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5A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мл</w:t>
            </w:r>
            <w:proofErr w:type="gramStart"/>
            <w:r w:rsidRPr="00845A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gramEnd"/>
            <w:r w:rsidRPr="00845A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845A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End"/>
            <w:r w:rsidRPr="00845A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р.</w:t>
            </w:r>
          </w:p>
          <w:p w:rsidR="003B7D8C" w:rsidRPr="00845AAA" w:rsidRDefault="003B7D8C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Семья Глазуновых </w:t>
            </w:r>
            <w:r w:rsidRPr="00845AAA">
              <w:rPr>
                <w:rFonts w:ascii="Times New Roman" w:hAnsi="Times New Roman" w:cs="Times New Roman"/>
                <w:sz w:val="24"/>
                <w:szCs w:val="24"/>
              </w:rPr>
              <w:t>(Символ года)</w:t>
            </w:r>
          </w:p>
          <w:p w:rsidR="003B7D8C" w:rsidRPr="00845AAA" w:rsidRDefault="003B7D8C" w:rsidP="00845A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5A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мл</w:t>
            </w:r>
            <w:proofErr w:type="gramStart"/>
            <w:r w:rsidRPr="00845A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gramEnd"/>
            <w:r w:rsidRPr="00845A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845A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End"/>
            <w:r w:rsidRPr="00845A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proofErr w:type="spellEnd"/>
          </w:p>
          <w:p w:rsidR="003B7D8C" w:rsidRPr="00845AAA" w:rsidRDefault="003B7D8C" w:rsidP="00845A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Семья </w:t>
            </w:r>
            <w:proofErr w:type="spellStart"/>
            <w:r w:rsidRPr="00845AAA">
              <w:rPr>
                <w:rFonts w:ascii="Times New Roman" w:hAnsi="Times New Roman" w:cs="Times New Roman"/>
                <w:b/>
                <w:sz w:val="24"/>
                <w:szCs w:val="24"/>
              </w:rPr>
              <w:t>Абадоновых</w:t>
            </w:r>
            <w:proofErr w:type="spellEnd"/>
            <w:r w:rsidRPr="00845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Сорокиных, Ануфриевых, Самсоновых, </w:t>
            </w:r>
            <w:proofErr w:type="spellStart"/>
            <w:r w:rsidRPr="00845AAA">
              <w:rPr>
                <w:rFonts w:ascii="Times New Roman" w:hAnsi="Times New Roman" w:cs="Times New Roman"/>
                <w:b/>
                <w:sz w:val="24"/>
                <w:szCs w:val="24"/>
              </w:rPr>
              <w:t>Советовых</w:t>
            </w:r>
            <w:proofErr w:type="spellEnd"/>
            <w:r w:rsidRPr="00845AAA">
              <w:rPr>
                <w:rFonts w:ascii="Times New Roman" w:hAnsi="Times New Roman" w:cs="Times New Roman"/>
                <w:b/>
                <w:sz w:val="24"/>
                <w:szCs w:val="24"/>
              </w:rPr>
              <w:t>, Козловых</w:t>
            </w:r>
          </w:p>
        </w:tc>
        <w:tc>
          <w:tcPr>
            <w:tcW w:w="2333" w:type="dxa"/>
          </w:tcPr>
          <w:p w:rsidR="003B7D8C" w:rsidRPr="00845AAA" w:rsidRDefault="003B7D8C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AAA">
              <w:rPr>
                <w:rFonts w:ascii="Times New Roman" w:hAnsi="Times New Roman" w:cs="Times New Roman"/>
                <w:sz w:val="24"/>
                <w:szCs w:val="24"/>
              </w:rPr>
              <w:t>Голубцова</w:t>
            </w:r>
            <w:proofErr w:type="spellEnd"/>
            <w:r w:rsidRPr="00845AA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B7D8C" w:rsidRPr="00845AAA" w:rsidRDefault="003B7D8C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D8C" w:rsidRPr="00845AAA" w:rsidRDefault="003B7D8C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D8C" w:rsidRPr="00845AAA" w:rsidRDefault="003B7D8C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D8C" w:rsidRPr="00845AAA" w:rsidRDefault="003B7D8C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D8C" w:rsidRPr="00845AAA" w:rsidRDefault="003B7D8C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D8C" w:rsidRPr="00845AAA" w:rsidRDefault="003B7D8C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D8C" w:rsidRPr="00845AAA" w:rsidRDefault="003B7D8C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AAA">
              <w:rPr>
                <w:rFonts w:ascii="Times New Roman" w:hAnsi="Times New Roman" w:cs="Times New Roman"/>
                <w:sz w:val="24"/>
                <w:szCs w:val="24"/>
              </w:rPr>
              <w:t>Маненко</w:t>
            </w:r>
            <w:proofErr w:type="spellEnd"/>
            <w:r w:rsidRPr="00845AAA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3B7D8C" w:rsidRPr="00845AAA" w:rsidRDefault="003B7D8C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AAA">
              <w:rPr>
                <w:rFonts w:ascii="Times New Roman" w:hAnsi="Times New Roman" w:cs="Times New Roman"/>
                <w:sz w:val="24"/>
                <w:szCs w:val="24"/>
              </w:rPr>
              <w:t>Коковина</w:t>
            </w:r>
            <w:proofErr w:type="spellEnd"/>
            <w:r w:rsidRPr="00845AAA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3B7D8C" w:rsidRPr="00845AAA" w:rsidRDefault="003B7D8C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</w:tcBorders>
          </w:tcPr>
          <w:p w:rsidR="003B7D8C" w:rsidRPr="00845AAA" w:rsidRDefault="003B7D8C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nil"/>
            </w:tcBorders>
          </w:tcPr>
          <w:p w:rsidR="003B7D8C" w:rsidRPr="00845AAA" w:rsidRDefault="003B7D8C" w:rsidP="00845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175" w:rsidRPr="00D74175" w:rsidRDefault="00D74175" w:rsidP="00D741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74175" w:rsidRPr="00D74175" w:rsidSect="00D741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D2" w:rsidRDefault="00BB0ED2" w:rsidP="00D74175">
      <w:pPr>
        <w:spacing w:after="0" w:line="240" w:lineRule="auto"/>
      </w:pPr>
      <w:r>
        <w:separator/>
      </w:r>
    </w:p>
  </w:endnote>
  <w:endnote w:type="continuationSeparator" w:id="0">
    <w:p w:rsidR="00BB0ED2" w:rsidRDefault="00BB0ED2" w:rsidP="00D7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D2" w:rsidRDefault="00BB0ED2" w:rsidP="00D74175">
      <w:pPr>
        <w:spacing w:after="0" w:line="240" w:lineRule="auto"/>
      </w:pPr>
      <w:r>
        <w:separator/>
      </w:r>
    </w:p>
  </w:footnote>
  <w:footnote w:type="continuationSeparator" w:id="0">
    <w:p w:rsidR="00BB0ED2" w:rsidRDefault="00BB0ED2" w:rsidP="00D74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43B53"/>
    <w:multiLevelType w:val="hybridMultilevel"/>
    <w:tmpl w:val="20780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4175"/>
    <w:rsid w:val="00040F5F"/>
    <w:rsid w:val="003B7D8C"/>
    <w:rsid w:val="005E53B8"/>
    <w:rsid w:val="00845AAA"/>
    <w:rsid w:val="008B1067"/>
    <w:rsid w:val="00B04F2D"/>
    <w:rsid w:val="00BB0ED2"/>
    <w:rsid w:val="00D74175"/>
    <w:rsid w:val="00FF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17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4175"/>
  </w:style>
  <w:style w:type="paragraph" w:styleId="a6">
    <w:name w:val="footer"/>
    <w:basedOn w:val="a"/>
    <w:link w:val="a7"/>
    <w:uiPriority w:val="99"/>
    <w:semiHidden/>
    <w:unhideWhenUsed/>
    <w:rsid w:val="00D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4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4</cp:revision>
  <dcterms:created xsi:type="dcterms:W3CDTF">2020-01-17T11:01:00Z</dcterms:created>
  <dcterms:modified xsi:type="dcterms:W3CDTF">2020-01-17T12:44:00Z</dcterms:modified>
</cp:coreProperties>
</file>