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14" w:rsidRDefault="00A23914" w:rsidP="00A23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Занятие №1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gramStart"/>
      <w:r w:rsidRPr="00A2391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1.    Повтори слоги.                                                    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3914">
        <w:rPr>
          <w:rFonts w:ascii="Times New Roman" w:eastAsia="Times New Roman" w:hAnsi="Times New Roman" w:cs="Times New Roman"/>
          <w:sz w:val="28"/>
          <w:szCs w:val="28"/>
        </w:rPr>
        <w:t>Дра</w:t>
      </w:r>
      <w:proofErr w:type="spellEnd"/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A23914">
        <w:rPr>
          <w:rFonts w:ascii="Times New Roman" w:eastAsia="Times New Roman" w:hAnsi="Times New Roman" w:cs="Times New Roman"/>
          <w:sz w:val="28"/>
          <w:szCs w:val="28"/>
        </w:rPr>
        <w:t>дра-дро</w:t>
      </w:r>
      <w:proofErr w:type="spellEnd"/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Pr="00A23914">
        <w:rPr>
          <w:rFonts w:ascii="Times New Roman" w:eastAsia="Times New Roman" w:hAnsi="Times New Roman" w:cs="Times New Roman"/>
          <w:sz w:val="28"/>
          <w:szCs w:val="28"/>
        </w:rPr>
        <w:t>дра-дру-дры</w:t>
      </w:r>
      <w:proofErr w:type="spellEnd"/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3914">
        <w:rPr>
          <w:rFonts w:ascii="Times New Roman" w:eastAsia="Times New Roman" w:hAnsi="Times New Roman" w:cs="Times New Roman"/>
          <w:sz w:val="28"/>
          <w:szCs w:val="28"/>
        </w:rPr>
        <w:t>Дро</w:t>
      </w:r>
      <w:proofErr w:type="spellEnd"/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A23914">
        <w:rPr>
          <w:rFonts w:ascii="Times New Roman" w:eastAsia="Times New Roman" w:hAnsi="Times New Roman" w:cs="Times New Roman"/>
          <w:sz w:val="28"/>
          <w:szCs w:val="28"/>
        </w:rPr>
        <w:t>дру-дры</w:t>
      </w:r>
      <w:proofErr w:type="spellEnd"/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Pr="00A23914">
        <w:rPr>
          <w:rFonts w:ascii="Times New Roman" w:eastAsia="Times New Roman" w:hAnsi="Times New Roman" w:cs="Times New Roman"/>
          <w:sz w:val="28"/>
          <w:szCs w:val="28"/>
        </w:rPr>
        <w:t>дро-дра-дру</w:t>
      </w:r>
      <w:proofErr w:type="spellEnd"/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3914">
        <w:rPr>
          <w:rFonts w:ascii="Times New Roman" w:eastAsia="Times New Roman" w:hAnsi="Times New Roman" w:cs="Times New Roman"/>
          <w:sz w:val="28"/>
          <w:szCs w:val="28"/>
        </w:rPr>
        <w:t>Дру</w:t>
      </w:r>
      <w:proofErr w:type="spellEnd"/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A23914">
        <w:rPr>
          <w:rFonts w:ascii="Times New Roman" w:eastAsia="Times New Roman" w:hAnsi="Times New Roman" w:cs="Times New Roman"/>
          <w:sz w:val="28"/>
          <w:szCs w:val="28"/>
        </w:rPr>
        <w:t>дро-дру</w:t>
      </w:r>
      <w:proofErr w:type="spellEnd"/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Pr="00A23914">
        <w:rPr>
          <w:rFonts w:ascii="Times New Roman" w:eastAsia="Times New Roman" w:hAnsi="Times New Roman" w:cs="Times New Roman"/>
          <w:sz w:val="28"/>
          <w:szCs w:val="28"/>
        </w:rPr>
        <w:t>дры-дро-дра</w:t>
      </w:r>
      <w:proofErr w:type="spellEnd"/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3914">
        <w:rPr>
          <w:rFonts w:ascii="Times New Roman" w:eastAsia="Times New Roman" w:hAnsi="Times New Roman" w:cs="Times New Roman"/>
          <w:sz w:val="28"/>
          <w:szCs w:val="28"/>
        </w:rPr>
        <w:t>Дры</w:t>
      </w:r>
      <w:proofErr w:type="spellEnd"/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A23914">
        <w:rPr>
          <w:rFonts w:ascii="Times New Roman" w:eastAsia="Times New Roman" w:hAnsi="Times New Roman" w:cs="Times New Roman"/>
          <w:sz w:val="28"/>
          <w:szCs w:val="28"/>
        </w:rPr>
        <w:t>дры-дра</w:t>
      </w:r>
      <w:proofErr w:type="spellEnd"/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Pr="00A23914">
        <w:rPr>
          <w:rFonts w:ascii="Times New Roman" w:eastAsia="Times New Roman" w:hAnsi="Times New Roman" w:cs="Times New Roman"/>
          <w:sz w:val="28"/>
          <w:szCs w:val="28"/>
        </w:rPr>
        <w:t>дру-дры-дро</w:t>
      </w:r>
      <w:proofErr w:type="spellEnd"/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A23914" w:rsidRPr="004504B4" w:rsidRDefault="00A23914" w:rsidP="00A2391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Повтори слова.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914" w:rsidRPr="004504B4" w:rsidRDefault="00A23914" w:rsidP="00A239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Драп, драка, дразнит, дрозд, дробь, дрожжи, друг, дружный, дружба, драчун, дракон, драгоценность, драже, дрожать, дрофа, дрова, дровосек, друзья, дружина, Дружок, другой.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A23914" w:rsidRPr="004504B4" w:rsidRDefault="00A23914" w:rsidP="00A239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914" w:rsidRPr="004504B4" w:rsidRDefault="00A23914" w:rsidP="00A2391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Посчитай слова до 5.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914" w:rsidRPr="004504B4" w:rsidRDefault="00A23914" w:rsidP="00A239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Дрозд, друг, дракон, дровосек.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914" w:rsidRPr="004504B4" w:rsidRDefault="00A23914" w:rsidP="00A239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4.    Игра «Один – много».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Дрозд – дрозды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Драка - …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Драчун - …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Дракон - …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Друг - …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Дробь - …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Дрофа - …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Драгоценность - …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A23914" w:rsidRPr="00A23914" w:rsidRDefault="00A23914" w:rsidP="00A2391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>Занятие № 2</w:t>
      </w:r>
    </w:p>
    <w:p w:rsidR="00A23914" w:rsidRPr="004504B4" w:rsidRDefault="00A23914" w:rsidP="00A23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[</w:t>
      </w: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4504B4">
        <w:rPr>
          <w:rFonts w:ascii="Times New Roman" w:eastAsia="Times New Roman" w:hAnsi="Times New Roman" w:cs="Times New Roman"/>
          <w:sz w:val="32"/>
          <w:szCs w:val="32"/>
        </w:rPr>
        <w:t>]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914" w:rsidRPr="004504B4" w:rsidRDefault="00A23914" w:rsidP="00A2391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Назови ласково.                                                     </w:t>
      </w:r>
    </w:p>
    <w:p w:rsidR="00A23914" w:rsidRPr="004504B4" w:rsidRDefault="00A23914" w:rsidP="00A239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Дракон – дракончик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914" w:rsidRPr="004504B4" w:rsidRDefault="00A23914" w:rsidP="00A239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Друг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914" w:rsidRPr="004504B4" w:rsidRDefault="00A23914" w:rsidP="00A239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Дрова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914" w:rsidRPr="004504B4" w:rsidRDefault="00A23914" w:rsidP="00A239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lastRenderedPageBreak/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914" w:rsidRPr="004504B4" w:rsidRDefault="00A23914" w:rsidP="00A2391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Изменяй предложения.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Я звоню другу. Ты… он… она… мы… вы… они…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Я покупаю дрожжи.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Я вижу дрозда.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Я дрожу от холода.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Я несу дрова.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Я читаю о драконах.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Я съем другое драже. </w:t>
      </w:r>
    </w:p>
    <w:p w:rsidR="00A23914" w:rsidRPr="004504B4" w:rsidRDefault="00A23914" w:rsidP="00A239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3.    Повтори предложения.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Дрозды – лесные птицы.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Дрожжи нужны для теста.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Алмаз – драгоценный камень.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Нельзя дразнить собак.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Друзья </w:t>
      </w:r>
      <w:proofErr w:type="gramStart"/>
      <w:r w:rsidRPr="00A23914">
        <w:rPr>
          <w:rFonts w:ascii="Times New Roman" w:eastAsia="Times New Roman" w:hAnsi="Times New Roman" w:cs="Times New Roman"/>
          <w:sz w:val="28"/>
          <w:szCs w:val="28"/>
        </w:rPr>
        <w:t>любят</w:t>
      </w:r>
      <w:proofErr w:type="gramEnd"/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 есть драже.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Дровосек заготавливает дрова.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Друзья помогают друг другу.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Драчуны затеяли драку. </w:t>
      </w:r>
    </w:p>
    <w:p w:rsidR="00A23914" w:rsidRPr="004504B4" w:rsidRDefault="00A23914" w:rsidP="00A239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23914" w:rsidRPr="00A23914" w:rsidRDefault="00A23914" w:rsidP="00A2391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>Занятие № 3</w:t>
      </w:r>
    </w:p>
    <w:p w:rsidR="00A23914" w:rsidRPr="004504B4" w:rsidRDefault="00A23914" w:rsidP="00A23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[</w:t>
      </w: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4504B4">
        <w:rPr>
          <w:rFonts w:ascii="Times New Roman" w:eastAsia="Times New Roman" w:hAnsi="Times New Roman" w:cs="Times New Roman"/>
          <w:sz w:val="32"/>
          <w:szCs w:val="32"/>
        </w:rPr>
        <w:t>]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914" w:rsidRPr="004504B4" w:rsidRDefault="00A23914" w:rsidP="00A2391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Повтори слоги.                                                   </w:t>
      </w:r>
    </w:p>
    <w:p w:rsidR="00A23914" w:rsidRPr="004504B4" w:rsidRDefault="00A23914" w:rsidP="00A239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Дра-дро-дру</w:t>
      </w:r>
      <w:proofErr w:type="spellEnd"/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914" w:rsidRPr="004504B4" w:rsidRDefault="00A23914" w:rsidP="00A239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Дро-дры-дра</w:t>
      </w:r>
      <w:proofErr w:type="spellEnd"/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914" w:rsidRPr="004504B4" w:rsidRDefault="00A23914" w:rsidP="00A239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Дру-дра-дры</w:t>
      </w:r>
      <w:proofErr w:type="spellEnd"/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914" w:rsidRPr="004504B4" w:rsidRDefault="00A23914" w:rsidP="00A239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Дры-дру-дро</w:t>
      </w:r>
      <w:proofErr w:type="spellEnd"/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914" w:rsidRPr="004504B4" w:rsidRDefault="00A23914" w:rsidP="00A239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914" w:rsidRPr="004504B4" w:rsidRDefault="00A23914" w:rsidP="00A2391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Повтори слова.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914" w:rsidRPr="004504B4" w:rsidRDefault="00A23914" w:rsidP="00A239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Ведро, бедро, квадрат, подросток, подруга, ядро, пудра, выдра, эскадра, бодрый, мудрый, щедрый.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A23914" w:rsidRPr="004504B4" w:rsidRDefault="00A23914" w:rsidP="00A239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lastRenderedPageBreak/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3.    Игра «Один – много».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Кедр – кедры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Кадр - …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Ведро - …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Выдра - …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Подруга - …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Эскадра - … </w:t>
      </w:r>
    </w:p>
    <w:p w:rsidR="00A23914" w:rsidRPr="004504B4" w:rsidRDefault="00A23914" w:rsidP="00A239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4.    Изменяй предложения.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Я несу ведро. Ты… он… она… мы… вы… они…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Я звоню подруге.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Я обведу квадрат.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Я вижу кедр. </w:t>
      </w:r>
    </w:p>
    <w:p w:rsidR="00A23914" w:rsidRPr="00A23914" w:rsidRDefault="00A23914" w:rsidP="00A239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914">
        <w:rPr>
          <w:rFonts w:ascii="Times New Roman" w:eastAsia="Times New Roman" w:hAnsi="Times New Roman" w:cs="Times New Roman"/>
          <w:sz w:val="28"/>
          <w:szCs w:val="28"/>
        </w:rPr>
        <w:t xml:space="preserve">Я найду кедровые орешки. </w:t>
      </w:r>
    </w:p>
    <w:p w:rsidR="00A23914" w:rsidRPr="004504B4" w:rsidRDefault="00A23914" w:rsidP="00A239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4A35" w:rsidRPr="00A23914" w:rsidRDefault="00164A35" w:rsidP="00A2391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64A35" w:rsidRPr="00A23914" w:rsidSect="00A23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3914"/>
    <w:rsid w:val="00164A35"/>
    <w:rsid w:val="00A2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9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1486</Characters>
  <Application>Microsoft Office Word</Application>
  <DocSecurity>0</DocSecurity>
  <Lines>12</Lines>
  <Paragraphs>3</Paragraphs>
  <ScaleCrop>false</ScaleCrop>
  <Company>Grizli777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</dc:creator>
  <cp:keywords/>
  <dc:description/>
  <cp:lastModifiedBy>Живой</cp:lastModifiedBy>
  <cp:revision>2</cp:revision>
  <dcterms:created xsi:type="dcterms:W3CDTF">2020-05-05T07:11:00Z</dcterms:created>
  <dcterms:modified xsi:type="dcterms:W3CDTF">2020-05-05T07:13:00Z</dcterms:modified>
</cp:coreProperties>
</file>