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D1" w:rsidRPr="002B1B90" w:rsidRDefault="00944ED1" w:rsidP="00944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b/>
          <w:sz w:val="32"/>
        </w:rPr>
        <w:t>[Л]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Повтори слоги.                                                        15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Пла         бла         хла         кла           гла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Пло         бло         хло        кло           гло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Плу         блу         хлу        клу           глу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Плы         блы        хлы       клы          глы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Повтори слова.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1B90">
        <w:rPr>
          <w:rFonts w:ascii="Times New Roman" w:eastAsia="Times New Roman" w:hAnsi="Times New Roman" w:cs="Times New Roman"/>
          <w:sz w:val="32"/>
          <w:szCs w:val="32"/>
        </w:rPr>
        <w:t>Плач, платок, платье, плот, планета, план, блузка, блокнот, яблоко, каблук, облако, область, хлам, хлопок, хлопоты, хлопать, хлынуть, хлопотать, класс, клоун, клумба, клубника, кладовка, подкладка, глаз, глотка, глобус, главный, глубокий, глупый.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Посчитай слова до 10 и обратно.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Хлопок, клубок, глоток, заплатка, обложка, закладка.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4.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«Назови ласково».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Платок – платочек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Глоток -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Яблоко -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Каблук -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Облако -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Клубника -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Голубое платье – голубенькое платьице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Голубой глаз -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lastRenderedPageBreak/>
        <w:t>Голубое стекло -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Голубой блокнот -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Голубая закладка -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Голубой клубок -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b/>
          <w:sz w:val="32"/>
        </w:rPr>
        <w:t>[Л]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Изменяй предложения.                                      16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 плохо плаваю. Ты… он… она… мы… вы… они…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 хлопаю клоуну.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 глажу носовые платки.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 кладу клубнику на стол.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Повтори предложения, ответь на вопросы к подчёркнутым словам.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Плотник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чинил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пол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Мила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купила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платье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платок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Голодный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малыш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плачет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Алла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купила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блокнот.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По небу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плывёт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белое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облако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Кот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катал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клубо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к на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полу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Клава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сажала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цветы на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клумбу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У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Глаши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голубые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глаза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Павел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хлопает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ладоши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Алла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хлопочет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на кухне.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Выучи скороговорку.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lastRenderedPageBreak/>
        <w:t>Свёкла у Фёклы сохла и мокла,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Мокла и сохла, пока не засохла.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D1" w:rsidRPr="002B1B90" w:rsidRDefault="00944ED1" w:rsidP="00944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2C3F" w:rsidRDefault="00E72C3F" w:rsidP="00944ED1">
      <w:pPr>
        <w:pStyle w:val="a3"/>
      </w:pPr>
    </w:p>
    <w:sectPr w:rsidR="00E72C3F" w:rsidSect="00944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4ED1"/>
    <w:rsid w:val="00944ED1"/>
    <w:rsid w:val="00E7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E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1308</Characters>
  <Application>Microsoft Office Word</Application>
  <DocSecurity>0</DocSecurity>
  <Lines>10</Lines>
  <Paragraphs>3</Paragraphs>
  <ScaleCrop>false</ScaleCrop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2</cp:revision>
  <dcterms:created xsi:type="dcterms:W3CDTF">2020-05-18T09:14:00Z</dcterms:created>
  <dcterms:modified xsi:type="dcterms:W3CDTF">2020-05-18T09:14:00Z</dcterms:modified>
</cp:coreProperties>
</file>