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28" w:rsidRPr="002B1B90" w:rsidRDefault="005C6628" w:rsidP="005C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b/>
          <w:sz w:val="32"/>
        </w:rPr>
        <w:t>[Л]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Повтори слоги:                                                          1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Ла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ло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лу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лы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B1B90">
        <w:rPr>
          <w:rFonts w:ascii="Times New Roman" w:eastAsia="Times New Roman" w:hAnsi="Times New Roman" w:cs="Times New Roman"/>
          <w:sz w:val="32"/>
          <w:szCs w:val="32"/>
        </w:rPr>
        <w:t>Ла-ла</w:t>
      </w:r>
      <w:proofErr w:type="spellEnd"/>
      <w:proofErr w:type="gram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ла-ла-ла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Ло-ло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ло-ло-ло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Лу-лу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Лу-лу-лу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Лы-лы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лы-лы-лы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Повтори слова: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Лак, лавка, ласка, лампа, лапа, ландыш, ласточка, лоб, лодка, ложка, локоть, лось, лошадь, лом, лук, лужа, луч, лупа,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Луша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>, луковица, лужица, лысый, лыжи, лыжник, лыко, лыжный, лыжница, лысина.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Посчитай слова до 5: лодка, лампа, лужа, лось.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4. Изменяй предложения: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еду на лыжах. Ты… он… она… мы… вы… они…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Я </w:t>
      </w:r>
      <w:proofErr w:type="gramStart"/>
      <w:r w:rsidRPr="002B1B90">
        <w:rPr>
          <w:rFonts w:ascii="Times New Roman" w:eastAsia="Times New Roman" w:hAnsi="Times New Roman" w:cs="Times New Roman"/>
          <w:sz w:val="32"/>
          <w:szCs w:val="32"/>
        </w:rPr>
        <w:t>мою</w:t>
      </w:r>
      <w:proofErr w:type="gram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ложки.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топаю по лужам.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иду на лыжах.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вижу лося.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ловко кидаю мяч.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b/>
          <w:sz w:val="32"/>
        </w:rPr>
        <w:lastRenderedPageBreak/>
        <w:t>[Л]</w:t>
      </w:r>
      <w:r>
        <w:rPr>
          <w:rFonts w:ascii="Times New Roman" w:eastAsia="Times New Roman" w:hAnsi="Times New Roman" w:cs="Times New Roman"/>
          <w:b/>
          <w:sz w:val="32"/>
        </w:rPr>
        <w:t xml:space="preserve"> 2</w:t>
      </w:r>
    </w:p>
    <w:p w:rsidR="005C6628" w:rsidRPr="002B1B90" w:rsidRDefault="005C6628" w:rsidP="005C662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Повтори предложения, ответь на вопросы к  подчёркнутым словам:                                           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Лапа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у кота.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Лампа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светит.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У Вовы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лыжи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Ласточка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в небе.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У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Луши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лупа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Маме нужен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лук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Лада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моет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ложку.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Луша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едет на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лошади.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Катя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ловко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ловит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мяч.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Петя моет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лоб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локти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Собака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лает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на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лося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Закончи </w:t>
      </w:r>
      <w:proofErr w:type="gramStart"/>
      <w:r w:rsidRPr="002B1B90">
        <w:rPr>
          <w:rFonts w:ascii="Times New Roman" w:eastAsia="Times New Roman" w:hAnsi="Times New Roman" w:cs="Times New Roman"/>
          <w:sz w:val="32"/>
          <w:szCs w:val="32"/>
        </w:rPr>
        <w:t>предложение</w:t>
      </w:r>
      <w:proofErr w:type="gram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словом со звуком Л.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У кошки не ноги, а мягкие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Мама красит ногти (чем?)…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Суп едят (чем?)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Лодочник плывёт (на чём?)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Лыжник идёт  (на чём?)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В лампу ввернули (что?)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Лёд и ящик ломают (чем?) 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lastRenderedPageBreak/>
        <w:t>Быстрые ноги с копытами (у кого?)…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На дорогах после дождя остаются (что?)…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b/>
          <w:sz w:val="32"/>
        </w:rPr>
        <w:t>[Л]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Повтори слоги:                                                    3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Ла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proofErr w:type="spellStart"/>
      <w:proofErr w:type="gramStart"/>
      <w:r w:rsidRPr="002B1B90">
        <w:rPr>
          <w:rFonts w:ascii="Times New Roman" w:eastAsia="Times New Roman" w:hAnsi="Times New Roman" w:cs="Times New Roman"/>
          <w:sz w:val="32"/>
          <w:szCs w:val="32"/>
        </w:rPr>
        <w:t>ла-лы</w:t>
      </w:r>
      <w:proofErr w:type="spellEnd"/>
      <w:proofErr w:type="gram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ла-ло-лу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Ло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ло-лу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лы-ла-ло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Лу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Лу-ла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ло-лы-ла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Лы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лы-ло</w:t>
      </w:r>
      <w:proofErr w:type="spellEnd"/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             </w:t>
      </w: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</w:rPr>
        <w:t>Лу-ло-лы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Повтори слова: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1B90">
        <w:rPr>
          <w:rFonts w:ascii="Times New Roman" w:eastAsia="Times New Roman" w:hAnsi="Times New Roman" w:cs="Times New Roman"/>
          <w:sz w:val="32"/>
          <w:szCs w:val="32"/>
        </w:rPr>
        <w:t>Ладонь, лапша, ладья, лавина, лопата, лото, ловушка, лошадка, луна, лужайка, лукошко, лунатик.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Посчитай слова до 5: ладонь, лопата, лукошко.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4. Повтори предложения, ответь на вопросы к подчёркнутым словам: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лужайке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много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ландышей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На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лугу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пасутся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лошади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Луша</w:t>
      </w:r>
      <w:proofErr w:type="spellEnd"/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покупает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лото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Ловушки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ставят л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овить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мышей.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Лыжник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бежит по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лыжне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Лавина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  <w:u w:val="single"/>
        </w:rPr>
        <w:t>ломает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 xml:space="preserve"> дома.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4.</w:t>
      </w:r>
      <w:r w:rsidRPr="002B1B90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B90">
        <w:rPr>
          <w:rFonts w:ascii="Times New Roman" w:eastAsia="Times New Roman" w:hAnsi="Times New Roman" w:cs="Times New Roman"/>
          <w:sz w:val="32"/>
          <w:szCs w:val="32"/>
        </w:rPr>
        <w:t>Изменяй предложения: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ем лапшу. Ты… он… она… мы… вы… они…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копаю лопатой.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бегаю по лугу, как лошадка.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Я не ломаю лыжи.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6628" w:rsidRPr="002B1B90" w:rsidRDefault="005C6628" w:rsidP="005C662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1B90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2B1B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3F9A" w:rsidRDefault="00C53F9A"/>
    <w:sectPr w:rsidR="00C5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6628"/>
    <w:rsid w:val="005C6628"/>
    <w:rsid w:val="00C5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</Words>
  <Characters>1779</Characters>
  <Application>Microsoft Office Word</Application>
  <DocSecurity>0</DocSecurity>
  <Lines>14</Lines>
  <Paragraphs>4</Paragraphs>
  <ScaleCrop>false</ScaleCrop>
  <Company>Grizli777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2</cp:revision>
  <dcterms:created xsi:type="dcterms:W3CDTF">2020-05-13T11:34:00Z</dcterms:created>
  <dcterms:modified xsi:type="dcterms:W3CDTF">2020-05-13T11:35:00Z</dcterms:modified>
</cp:coreProperties>
</file>